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C46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2C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2C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553D68" w:rsidR="001F5B4C" w:rsidRPr="006F740C" w:rsidRDefault="00952C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CF660" w:rsidR="005F75C4" w:rsidRPr="0064541D" w:rsidRDefault="00952C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841CC" w:rsidR="0064541D" w:rsidRPr="000209F6" w:rsidRDefault="00952C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49DCD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64CF2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FCF41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571E6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0A865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D17AA0" w:rsidR="0064541D" w:rsidRPr="000209F6" w:rsidRDefault="00952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31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CFFF5D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4D0E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43CE9D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E479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905E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1EBEF2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5DFC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142D5D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8342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60DD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7021D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E80D35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BF9E9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B8D95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3CB8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D196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A823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B9605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F4A6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2314E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194A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E0267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57CD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6B28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3C5F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623437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6F33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D9DB0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6A145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806C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904C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98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4B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67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59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9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52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99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930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5E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7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50BF1" w:rsidR="0064541D" w:rsidRPr="0064541D" w:rsidRDefault="00952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F4D63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096F3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5AB067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531DA2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3E58B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0EBA9F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5DFB1" w:rsidR="00AB6BA8" w:rsidRPr="000209F6" w:rsidRDefault="00952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97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5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8A4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3CB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8E385" w:rsidR="0064541D" w:rsidRPr="00952CE1" w:rsidRDefault="00952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801D77" w:rsidR="0064541D" w:rsidRPr="00952CE1" w:rsidRDefault="00952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9F76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DFE177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973B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7049E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59C9A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43B84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5E88B4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4323C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E6C30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95C75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DCE45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BF2FFB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F4B3C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18FB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2916E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E05D7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50A6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F5E9E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CC35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9138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5C705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19B3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189A0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0CFFD7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1015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DC082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3C82A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D42BD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B725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D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A4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98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1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0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3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1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FF1F3" w:rsidR="0064541D" w:rsidRPr="0064541D" w:rsidRDefault="00952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B6618C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F68C91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8E5EF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BC65C9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D94C17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A3ABC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F2799" w:rsidR="00AB6BA8" w:rsidRPr="000209F6" w:rsidRDefault="00952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8F980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6D0A6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0416B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260A6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60A9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EBC8D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1CA69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AE1FE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1570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A7E6F0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1A7A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8E499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1D012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A5BD4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DEF35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57EA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DAB2AE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5CDF4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18DDB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E41C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BDD20C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611A3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C150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455A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058E91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5EB0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4FD3AF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CEC8A8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50A773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00B3A" w:rsidR="0064541D" w:rsidRPr="0064541D" w:rsidRDefault="00952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B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4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96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7DB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1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F3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8E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3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1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D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5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0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2EF54" w:rsidR="00113533" w:rsidRPr="0030502F" w:rsidRDefault="00952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65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CA43A" w:rsidR="00113533" w:rsidRPr="0030502F" w:rsidRDefault="00952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4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59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87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7E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A1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AF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65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11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71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DB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A0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31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FF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4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5F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2CE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