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B57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6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6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433C57" w:rsidR="001F5B4C" w:rsidRPr="006F740C" w:rsidRDefault="006D36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0B0F9" w:rsidR="005F75C4" w:rsidRPr="0064541D" w:rsidRDefault="006D36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CFEF5" w:rsidR="0064541D" w:rsidRPr="000209F6" w:rsidRDefault="006D36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7DEAF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71360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5DA9F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158CE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BF457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2D607C" w:rsidR="0064541D" w:rsidRPr="000209F6" w:rsidRDefault="006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FE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668E7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1EC9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61FE0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B721B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32CA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611623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498C2" w:rsidR="0064541D" w:rsidRPr="006D36A4" w:rsidRDefault="006D36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6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914D9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F362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D0BC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A7E9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43B9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0140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F338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F3FBF3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35464C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8285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9331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1DFA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4F7E99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2D11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27BE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1F333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E4A2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18B4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8FAF9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ADC6B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A7BD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E0636C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5BDD63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EC08A7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4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9A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10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3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EC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51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D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7F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0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9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A44F0" w:rsidR="0064541D" w:rsidRPr="0064541D" w:rsidRDefault="006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94B8E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04B047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02D514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F9F3C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F7784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EE896D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AA8A2" w:rsidR="00AB6BA8" w:rsidRPr="000209F6" w:rsidRDefault="006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A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8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76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8C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95346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232C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FE932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F6B31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8FF61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12FA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A056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8086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D3C8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B2B89B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BD5AB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FA4363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48657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4FCF2C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F50A89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C01B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4955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24531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F2E4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59FA8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D2AC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EAC47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3803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5C02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C4F7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1849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EB348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B6BE0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91F3C8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9058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A4D2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F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2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D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8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AA8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83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E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3D71B" w:rsidR="0064541D" w:rsidRPr="0064541D" w:rsidRDefault="006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F448A6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743A2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85834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846AC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09A2FE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2CEE6A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BA7E0" w:rsidR="00AB6BA8" w:rsidRPr="000209F6" w:rsidRDefault="006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6C276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0724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16774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A3F0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06275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27D81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BCCFD8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8F65B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92C8F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A5EA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15DB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9C5A6E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673CC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174E3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9919BE" w:rsidR="0064541D" w:rsidRPr="006D36A4" w:rsidRDefault="006D36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6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0C8A24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5A19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44DD7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44282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E9361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768CB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83DBB9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AB8E56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EA4EA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3344D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579887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BA931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3EB7B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E37AB5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3AEFAF" w:rsidR="0064541D" w:rsidRPr="0064541D" w:rsidRDefault="006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A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2E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FB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16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2F1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9D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8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1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95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5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EC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28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877DB" w:rsidR="00113533" w:rsidRPr="0030502F" w:rsidRDefault="006D36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00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E1885" w:rsidR="00113533" w:rsidRPr="0030502F" w:rsidRDefault="006D36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05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65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BF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D6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86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6E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95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C8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D2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DA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33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A0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C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89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FE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6A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