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64D7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0FA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0FA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784EA08" w:rsidR="001F5B4C" w:rsidRPr="006F740C" w:rsidRDefault="00B40F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1F0C2" w:rsidR="005F75C4" w:rsidRPr="0064541D" w:rsidRDefault="00B40F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E15E3" w:rsidR="0064541D" w:rsidRPr="000209F6" w:rsidRDefault="00B40F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DF0F1" w:rsidR="0064541D" w:rsidRPr="000209F6" w:rsidRDefault="00B4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B5808" w:rsidR="0064541D" w:rsidRPr="000209F6" w:rsidRDefault="00B4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34774" w:rsidR="0064541D" w:rsidRPr="000209F6" w:rsidRDefault="00B4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EE2B8" w:rsidR="0064541D" w:rsidRPr="000209F6" w:rsidRDefault="00B4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2AE99" w:rsidR="0064541D" w:rsidRPr="000209F6" w:rsidRDefault="00B4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616E32" w:rsidR="0064541D" w:rsidRPr="000209F6" w:rsidRDefault="00B40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F5AAD7" w:rsidR="0064541D" w:rsidRPr="00B40FA3" w:rsidRDefault="00B40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F7F07" w:rsidR="0064541D" w:rsidRPr="00B40FA3" w:rsidRDefault="00B40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65F7FB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4B6CEB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DEAA7E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298F02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CF2739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F56891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0D6F7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6B76F1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F5567D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4E6F2A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4528B2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33BA01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7FF242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50E674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CA675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7294CC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CA41B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45DD7E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7AA92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6CB032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1185A8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8254FD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9AAAD8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9C30CE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E4062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0F0B37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C31333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9D906F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7FEF4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0A2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E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588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000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B9D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8C2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F9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3F7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ED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906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45D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233E1F" w:rsidR="0064541D" w:rsidRPr="0064541D" w:rsidRDefault="00B40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CE9237" w:rsidR="00AB6BA8" w:rsidRPr="000209F6" w:rsidRDefault="00B4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3BDE9" w:rsidR="00AB6BA8" w:rsidRPr="000209F6" w:rsidRDefault="00B4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B050C5" w:rsidR="00AB6BA8" w:rsidRPr="000209F6" w:rsidRDefault="00B4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463210" w:rsidR="00AB6BA8" w:rsidRPr="000209F6" w:rsidRDefault="00B4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0A6D9B" w:rsidR="00AB6BA8" w:rsidRPr="000209F6" w:rsidRDefault="00B4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7A05D8" w:rsidR="00AB6BA8" w:rsidRPr="000209F6" w:rsidRDefault="00B4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F63F3" w:rsidR="00AB6BA8" w:rsidRPr="000209F6" w:rsidRDefault="00B40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5B0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D00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ADF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EE8DC9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66E66D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61E1E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84A92F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4EDABF" w:rsidR="0064541D" w:rsidRPr="00B40FA3" w:rsidRDefault="00B40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255D49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5BFFE9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FE3B8C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116DF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3951CF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F24657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725E6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D07086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C09D24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A827E8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299E1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5F501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66BA8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77AFC9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8F5918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8BD329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062C02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DB7891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581836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2BF62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19E11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A80DC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9B77A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80741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86C8C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A5BC26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2FA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43D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F25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182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CD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E8C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28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82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145D9" w:rsidR="0064541D" w:rsidRPr="0064541D" w:rsidRDefault="00B40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E99F12" w:rsidR="00AB6BA8" w:rsidRPr="000209F6" w:rsidRDefault="00B4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4138ED" w:rsidR="00AB6BA8" w:rsidRPr="000209F6" w:rsidRDefault="00B4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EA6CC" w:rsidR="00AB6BA8" w:rsidRPr="000209F6" w:rsidRDefault="00B4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8C1540" w:rsidR="00AB6BA8" w:rsidRPr="000209F6" w:rsidRDefault="00B4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A5C744" w:rsidR="00AB6BA8" w:rsidRPr="000209F6" w:rsidRDefault="00B4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AEE2EA" w:rsidR="00AB6BA8" w:rsidRPr="000209F6" w:rsidRDefault="00B4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68159E" w:rsidR="00AB6BA8" w:rsidRPr="000209F6" w:rsidRDefault="00B40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90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B83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C13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B1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41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29E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82924C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99ABDA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117A6F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8C5A81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82346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BB08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DD5A61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C985B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796A57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6C8A87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9253E6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495138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533CA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81A2C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AB59B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BE728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F1A188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04852F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1447D6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5FFE50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EC0894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101D3B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46C68E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09E4C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E63E3F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134E95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65BE47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CBAD66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F4FEED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836A99" w:rsidR="0064541D" w:rsidRPr="0064541D" w:rsidRDefault="00B40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9D1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C9E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CDE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644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4FB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33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E0849" w:rsidR="00113533" w:rsidRPr="0030502F" w:rsidRDefault="00B40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50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E03CA2" w:rsidR="00113533" w:rsidRPr="0030502F" w:rsidRDefault="00B40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C0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1D173" w:rsidR="00113533" w:rsidRPr="0030502F" w:rsidRDefault="00B40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7F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79D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19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59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95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17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87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7C3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6F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79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FD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C1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20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0FA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