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4D14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08C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08C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BCC3908" w:rsidR="001F5B4C" w:rsidRPr="006F740C" w:rsidRDefault="009A08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E10967" w:rsidR="005F75C4" w:rsidRPr="0064541D" w:rsidRDefault="009A08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4ABBC" w:rsidR="0064541D" w:rsidRPr="000209F6" w:rsidRDefault="009A08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49171" w:rsidR="0064541D" w:rsidRPr="000209F6" w:rsidRDefault="009A08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3A507" w:rsidR="0064541D" w:rsidRPr="000209F6" w:rsidRDefault="009A08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9AFBD" w:rsidR="0064541D" w:rsidRPr="000209F6" w:rsidRDefault="009A08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C44AC" w:rsidR="0064541D" w:rsidRPr="000209F6" w:rsidRDefault="009A08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024A1" w:rsidR="0064541D" w:rsidRPr="000209F6" w:rsidRDefault="009A08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DFDFFF" w:rsidR="0064541D" w:rsidRPr="000209F6" w:rsidRDefault="009A08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48140D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667834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416656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85DAA1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EEA668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10516C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31DEC0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434D90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46BDA6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4D3C61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1C1AB8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C58EEF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0C187D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472295" w:rsidR="0064541D" w:rsidRPr="009A08CE" w:rsidRDefault="009A08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8C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49E93C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C2C014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2CCCE7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EB8A60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008F9B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A1C90C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7437DC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677541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B1DC4B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E1ADF1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09C592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758F95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FAC21A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192662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A41C63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74EB97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01B5EC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AD1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AE6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46C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5AA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725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90B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2E3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955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959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AA2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6A6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3A83A1" w:rsidR="0064541D" w:rsidRPr="0064541D" w:rsidRDefault="009A08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D90E7D" w:rsidR="00AB6BA8" w:rsidRPr="000209F6" w:rsidRDefault="009A08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0A01FD" w:rsidR="00AB6BA8" w:rsidRPr="000209F6" w:rsidRDefault="009A08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959822" w:rsidR="00AB6BA8" w:rsidRPr="000209F6" w:rsidRDefault="009A08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E4B3FC" w:rsidR="00AB6BA8" w:rsidRPr="000209F6" w:rsidRDefault="009A08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4592E7" w:rsidR="00AB6BA8" w:rsidRPr="000209F6" w:rsidRDefault="009A08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0B1BBB" w:rsidR="00AB6BA8" w:rsidRPr="000209F6" w:rsidRDefault="009A08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591BD6" w:rsidR="00AB6BA8" w:rsidRPr="000209F6" w:rsidRDefault="009A08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EE7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B2B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4FE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303B97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5F8C43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637671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C44E94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2240F2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A74476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887C04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6AF0BD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E33643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DC9A49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7134CE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0693E8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D93217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856B2E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C3AD19" w:rsidR="0064541D" w:rsidRPr="009A08CE" w:rsidRDefault="009A08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8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B21247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6BF487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B66576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85F74B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2E6BDB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A7E1A1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3BAC21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28BDE2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6EF68A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1C2AAA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9A3CA3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C89172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FDA911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CF2916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F1D461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CE58DA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336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EF2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F8A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1C0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A67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E08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33F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56F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2EFF75" w:rsidR="0064541D" w:rsidRPr="0064541D" w:rsidRDefault="009A08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301F42" w:rsidR="00AB6BA8" w:rsidRPr="000209F6" w:rsidRDefault="009A08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74B3CD" w:rsidR="00AB6BA8" w:rsidRPr="000209F6" w:rsidRDefault="009A08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5C0701" w:rsidR="00AB6BA8" w:rsidRPr="000209F6" w:rsidRDefault="009A08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3F3EBE" w:rsidR="00AB6BA8" w:rsidRPr="000209F6" w:rsidRDefault="009A08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44CC96" w:rsidR="00AB6BA8" w:rsidRPr="000209F6" w:rsidRDefault="009A08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771718" w:rsidR="00AB6BA8" w:rsidRPr="000209F6" w:rsidRDefault="009A08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7560B9" w:rsidR="00AB6BA8" w:rsidRPr="000209F6" w:rsidRDefault="009A08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948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5D9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637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F50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6D9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A6B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6440CA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1E5389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0AD474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28920E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6A9104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D770AD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DDB024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6AB7DC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80ABA1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DE2936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D345C4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AF34A1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EB95F2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C66712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E9CA76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E238CD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BFAE8A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8EA29D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E9F259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85E1DD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A9D479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C794A4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210085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F93F31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00796F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898516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D776EA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22186D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D8493D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AADAB4" w:rsidR="0064541D" w:rsidRPr="0064541D" w:rsidRDefault="009A0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951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2FA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2D1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D37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5EE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5AE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A02414" w:rsidR="00113533" w:rsidRPr="0030502F" w:rsidRDefault="009A08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1A1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F8CC63" w:rsidR="00113533" w:rsidRPr="0030502F" w:rsidRDefault="009A08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183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56F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F38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ACF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BD2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D5E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D4D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69C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24B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24F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5FD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D9B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C75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E9D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79F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08CE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