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F24F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689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689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73E6289" w:rsidR="001F5B4C" w:rsidRPr="006F740C" w:rsidRDefault="00EB68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8C3B03" w:rsidR="005F75C4" w:rsidRPr="0064541D" w:rsidRDefault="00EB68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A8457" w:rsidR="0064541D" w:rsidRPr="000209F6" w:rsidRDefault="00EB68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5B64C" w:rsidR="0064541D" w:rsidRPr="000209F6" w:rsidRDefault="00EB6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BBB0F" w:rsidR="0064541D" w:rsidRPr="000209F6" w:rsidRDefault="00EB6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2C2F6" w:rsidR="0064541D" w:rsidRPr="000209F6" w:rsidRDefault="00EB6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7036A" w:rsidR="0064541D" w:rsidRPr="000209F6" w:rsidRDefault="00EB6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7958C" w:rsidR="0064541D" w:rsidRPr="000209F6" w:rsidRDefault="00EB6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721949" w:rsidR="0064541D" w:rsidRPr="000209F6" w:rsidRDefault="00EB6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BAEE4F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0E4358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471859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E9C77F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774691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8D693D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E001F2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3D3525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24F324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D62C69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FBF466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3AA308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520FC0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88C8A0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80BB68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B5EFB4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7BF604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0DB24A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EFB6FD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54949F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0CA1DD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6DE00E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94C04D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AE8CFF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A81631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34277E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FC6665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6CBB38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D358CF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4AA669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D10A35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816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BEF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C41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78D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117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AE4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A0D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F73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20B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C8B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65C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A15F95" w:rsidR="0064541D" w:rsidRPr="0064541D" w:rsidRDefault="00EB68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16751A" w:rsidR="00AB6BA8" w:rsidRPr="000209F6" w:rsidRDefault="00EB6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8CBC0F" w:rsidR="00AB6BA8" w:rsidRPr="000209F6" w:rsidRDefault="00EB6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3C418F" w:rsidR="00AB6BA8" w:rsidRPr="000209F6" w:rsidRDefault="00EB6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223ACF" w:rsidR="00AB6BA8" w:rsidRPr="000209F6" w:rsidRDefault="00EB6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B19E35" w:rsidR="00AB6BA8" w:rsidRPr="000209F6" w:rsidRDefault="00EB6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226DC7" w:rsidR="00AB6BA8" w:rsidRPr="000209F6" w:rsidRDefault="00EB6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A6D911" w:rsidR="00AB6BA8" w:rsidRPr="000209F6" w:rsidRDefault="00EB6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E60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63F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64E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F4E8E8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CC02CF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9D935E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C66452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C495B6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2B97FF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C1528C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49BAC0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907BC5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2DD9B3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58D9AA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85135B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88B971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02A76C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CA721F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744453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3DBE6A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76F0EF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A50648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9C4517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B554D8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41BF7F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5CAFB4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E59402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0AF3CB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FBBB6B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DE90B0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31B181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10B71A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BB667C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30B8B2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2A6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4FE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BE0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873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F6D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EC1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7C1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582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4442D7" w:rsidR="0064541D" w:rsidRPr="0064541D" w:rsidRDefault="00EB68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857306" w:rsidR="00AB6BA8" w:rsidRPr="000209F6" w:rsidRDefault="00EB6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69CD75" w:rsidR="00AB6BA8" w:rsidRPr="000209F6" w:rsidRDefault="00EB6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FD8C93" w:rsidR="00AB6BA8" w:rsidRPr="000209F6" w:rsidRDefault="00EB6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1B343D" w:rsidR="00AB6BA8" w:rsidRPr="000209F6" w:rsidRDefault="00EB6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FD8A54" w:rsidR="00AB6BA8" w:rsidRPr="000209F6" w:rsidRDefault="00EB6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84D59B" w:rsidR="00AB6BA8" w:rsidRPr="000209F6" w:rsidRDefault="00EB6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DC5BAD" w:rsidR="00AB6BA8" w:rsidRPr="000209F6" w:rsidRDefault="00EB6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50E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BC7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A2E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246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381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6E6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1C2ECB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42EC5F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4DC2C8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28E4EE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8F7AE8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D088E2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232CFF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B32935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B085E7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438A06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53588C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22E937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E07A14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8D0995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C8FD1A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EB3807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19077B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F71940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B73A8F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0A24BD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2C2683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D23C64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827DA0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BBABC0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0D5434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58E129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815CD1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4DDB3F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7D1EAC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30AA48" w:rsidR="0064541D" w:rsidRPr="0064541D" w:rsidRDefault="00EB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015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121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1F1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4F2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DD5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6D3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E55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131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518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92F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868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709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0DC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96B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EB0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E5B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939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A76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796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6E3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E7E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957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94B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FD7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6896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