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D24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1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1E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34180C" w:rsidR="001F5B4C" w:rsidRPr="006F740C" w:rsidRDefault="006D61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9E6EB" w:rsidR="005F75C4" w:rsidRPr="0064541D" w:rsidRDefault="006D61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CBD1A" w:rsidR="0064541D" w:rsidRPr="000209F6" w:rsidRDefault="006D61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C8CA6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A9CB9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E70F2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3752B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A0867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A63471" w:rsidR="0064541D" w:rsidRPr="000209F6" w:rsidRDefault="006D6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30B0A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04FED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8D82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761F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A4D31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7721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F3179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25349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E75BD2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D814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76C9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62CB6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B4506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17A8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77006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61185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9CA7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D1432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DB8B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DEF2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D4CE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134C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F24D1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88FBC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7F291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3B91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70CCA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92815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62A966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D2BC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BCE5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F6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05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0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2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1D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96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B7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86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9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55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EF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7FE24" w:rsidR="0064541D" w:rsidRPr="0064541D" w:rsidRDefault="006D61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DA7DFD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EEA543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F3BE3E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B9C1DB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F3803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A47AD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89AD5" w:rsidR="00AB6BA8" w:rsidRPr="000209F6" w:rsidRDefault="006D6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D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50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D9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C2A1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7BE9C9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D4CF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6B5BE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15B77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99513" w:rsidR="0064541D" w:rsidRPr="006D61EB" w:rsidRDefault="006D6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36779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571C8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6B9D9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B1EFF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3D9E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18D9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2B64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D14E5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718F9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97FC1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A874B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B85FB9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B537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8A350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41305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81A42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2FE9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73A408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BD34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A2F8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139B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67572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24688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7A98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6FA6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1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39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2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360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2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0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90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E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D4BAD" w:rsidR="0064541D" w:rsidRPr="0064541D" w:rsidRDefault="006D61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D763B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BBE475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B1D60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1ED35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87802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039E5A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133495" w:rsidR="00AB6BA8" w:rsidRPr="000209F6" w:rsidRDefault="006D6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9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601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0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118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B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98A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A29BF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B62F78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A183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AC319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FCAE2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73E4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5B23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2F46D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F3AFC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EC04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0B56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709D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EF2FF6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4124D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1D279" w:rsidR="0064541D" w:rsidRPr="006D61EB" w:rsidRDefault="006D6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B0F26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27B84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8C9B20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02321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320DB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74D935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E9A57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441FF3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AA61FD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A7B5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8C4E7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B50B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A82CCE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109A1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80AFFA" w:rsidR="0064541D" w:rsidRPr="0064541D" w:rsidRDefault="006D6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B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B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88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A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95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B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77771" w:rsidR="00113533" w:rsidRPr="0030502F" w:rsidRDefault="006D6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B6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FB807" w:rsidR="00113533" w:rsidRPr="0030502F" w:rsidRDefault="006D6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F8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FD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B1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38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D0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52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AD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B3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39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21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9E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7C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87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9E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33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1E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