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28E9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51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51A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7BC3FE" w:rsidR="001F5B4C" w:rsidRPr="006F740C" w:rsidRDefault="00F951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EC4AD" w:rsidR="005F75C4" w:rsidRPr="0064541D" w:rsidRDefault="00F951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9D964" w:rsidR="0064541D" w:rsidRPr="000209F6" w:rsidRDefault="00F951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DBBE0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CEF7A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1F03F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3DA52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39A32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AFC19" w:rsidR="0064541D" w:rsidRPr="000209F6" w:rsidRDefault="00F951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35241" w:rsidR="0064541D" w:rsidRPr="00F951A2" w:rsidRDefault="00F951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8F37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E8083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6A1C4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866E6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68095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6DC1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E69A1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E765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52D6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3D6F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3584B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972223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86D20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7137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B8E0CF" w:rsidR="0064541D" w:rsidRPr="00F951A2" w:rsidRDefault="00F951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0C9FC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A5964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99AB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854F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D26AB3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D955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8BA7D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EA7F1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2EA26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566CA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11976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40B6E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7EE9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17B26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E639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0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7F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3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D9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0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2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6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D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C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3A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A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04F4F" w:rsidR="0064541D" w:rsidRPr="0064541D" w:rsidRDefault="00F951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8EF1E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D8691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BE1D7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C6BDB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A2B37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EFDF65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9B131" w:rsidR="00AB6BA8" w:rsidRPr="000209F6" w:rsidRDefault="00F951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64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CA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1C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F38EB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1F54A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E7A5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62885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5A20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29430A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C06FA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8A251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7CF9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21489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8C6A0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89DB9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AB84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BF913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FD5ABB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78F8C6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A1CBF3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B53EA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E19B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F39F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23E2F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166C6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6881D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80FE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9C9A6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3385B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84AB7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EC4A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5CDD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98E44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38F1CF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A17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C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938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18A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0E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95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43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61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FD0E0" w:rsidR="0064541D" w:rsidRPr="0064541D" w:rsidRDefault="00F951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9DF35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C0EF9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0AF78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269190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C6A07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A2708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216C6F" w:rsidR="00AB6BA8" w:rsidRPr="000209F6" w:rsidRDefault="00F951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39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C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B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2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1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B1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65F0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78EE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F9C74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1F639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E5E91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9CE5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076BE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EF40B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7570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E8440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BD56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1181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1CEC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CF9D7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75FEF" w:rsidR="0064541D" w:rsidRPr="00F951A2" w:rsidRDefault="00F951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28489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7427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A6DEB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73B3BC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FD7ED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5720A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C1AC7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51EC5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EAB26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67158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2F8DF8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3B3EE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EFBC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2A802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ED99B0" w:rsidR="0064541D" w:rsidRPr="0064541D" w:rsidRDefault="00F951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D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AA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53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E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6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4F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7FAA5" w:rsidR="00113533" w:rsidRPr="0030502F" w:rsidRDefault="00F951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4E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5CA70" w:rsidR="00113533" w:rsidRPr="0030502F" w:rsidRDefault="00F951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6D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49601" w:rsidR="00113533" w:rsidRPr="0030502F" w:rsidRDefault="00F951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32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0D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B9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6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E7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74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28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C5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2C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5B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3F2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FB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39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