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C4D0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2A5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2A5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D5F3BC6" w:rsidR="001F5B4C" w:rsidRPr="006F740C" w:rsidRDefault="00142A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39FA18" w:rsidR="005F75C4" w:rsidRPr="0064541D" w:rsidRDefault="00142A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7A18A" w:rsidR="0064541D" w:rsidRPr="000209F6" w:rsidRDefault="00142A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1F788" w:rsidR="0064541D" w:rsidRPr="000209F6" w:rsidRDefault="00142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FB6AC" w:rsidR="0064541D" w:rsidRPr="000209F6" w:rsidRDefault="00142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331EE" w:rsidR="0064541D" w:rsidRPr="000209F6" w:rsidRDefault="00142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B8271" w:rsidR="0064541D" w:rsidRPr="000209F6" w:rsidRDefault="00142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8976F" w:rsidR="0064541D" w:rsidRPr="000209F6" w:rsidRDefault="00142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9840D9" w:rsidR="0064541D" w:rsidRPr="000209F6" w:rsidRDefault="00142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FDCE3B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BCFF01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1CBCA2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EB090D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D69202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7CF71E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499C76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502D7A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2C657F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F579DD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498EED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60B8C9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F2C12B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8A51D9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23E74E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9980FB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E986B2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234DF4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CC46EF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5E0EC0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A872F0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DECED4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A47A63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C32981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75EAE9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B1E2B1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092620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A78BE8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78D159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47C506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FBB0AB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B55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C62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470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953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02C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6B4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A8A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1BF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5F5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B95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9A0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7EA8E6" w:rsidR="0064541D" w:rsidRPr="0064541D" w:rsidRDefault="00142A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7874E9" w:rsidR="00AB6BA8" w:rsidRPr="000209F6" w:rsidRDefault="00142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B0498A" w:rsidR="00AB6BA8" w:rsidRPr="000209F6" w:rsidRDefault="00142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DD0DE2" w:rsidR="00AB6BA8" w:rsidRPr="000209F6" w:rsidRDefault="00142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3AC482" w:rsidR="00AB6BA8" w:rsidRPr="000209F6" w:rsidRDefault="00142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D35F7A" w:rsidR="00AB6BA8" w:rsidRPr="000209F6" w:rsidRDefault="00142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53026C" w:rsidR="00AB6BA8" w:rsidRPr="000209F6" w:rsidRDefault="00142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37BFF8" w:rsidR="00AB6BA8" w:rsidRPr="000209F6" w:rsidRDefault="00142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20E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9EA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A7A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F616C7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B0FA0D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1FC2AD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806302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545195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ED41AE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B3C34A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1096D7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26F734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26ECC4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7DB7F3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C7E01D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70E364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E5E20F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EDDA3B" w:rsidR="0064541D" w:rsidRPr="00142A52" w:rsidRDefault="00142A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A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758964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094FDB" w:rsidR="0064541D" w:rsidRPr="00142A52" w:rsidRDefault="00142A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A5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48C859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E6E1B8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EDBA86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6A8243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B78056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30AA21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5D0599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E11C05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BB9E3F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3EA341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A399E8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F24CAE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53BC17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62415E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72A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23E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89B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49A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3D0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22D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A16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F7A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FBF6AC" w:rsidR="0064541D" w:rsidRPr="0064541D" w:rsidRDefault="00142A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394C36" w:rsidR="00AB6BA8" w:rsidRPr="000209F6" w:rsidRDefault="00142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F506ED" w:rsidR="00AB6BA8" w:rsidRPr="000209F6" w:rsidRDefault="00142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72260F" w:rsidR="00AB6BA8" w:rsidRPr="000209F6" w:rsidRDefault="00142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B4C056" w:rsidR="00AB6BA8" w:rsidRPr="000209F6" w:rsidRDefault="00142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832E26" w:rsidR="00AB6BA8" w:rsidRPr="000209F6" w:rsidRDefault="00142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8886D0" w:rsidR="00AB6BA8" w:rsidRPr="000209F6" w:rsidRDefault="00142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AA5220" w:rsidR="00AB6BA8" w:rsidRPr="000209F6" w:rsidRDefault="00142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FD9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E07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0C0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6FF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D93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2CE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5875A2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F91549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AA4DAE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2F6409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F3A85C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D97DCE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33DDB7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AEB888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0DBCC2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38D7E8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8FEA11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A411F5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CC35A8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935EA5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6FB4C7" w:rsidR="0064541D" w:rsidRPr="00142A52" w:rsidRDefault="00142A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A5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CCCF61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C35E83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F393BE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FCC6A4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FF7248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B8CCB0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1E27BD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6B2E50" w:rsidR="0064541D" w:rsidRPr="00142A52" w:rsidRDefault="00142A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A5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AB486D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214C2E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16AF30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F095EC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162F56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4D7F05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CEC110" w:rsidR="0064541D" w:rsidRPr="0064541D" w:rsidRDefault="00142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D15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832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AFC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0DC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6E0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594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74A922" w:rsidR="00113533" w:rsidRPr="0030502F" w:rsidRDefault="00142A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5FA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A9BAED" w:rsidR="00113533" w:rsidRPr="0030502F" w:rsidRDefault="00142A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1F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6A2F38" w:rsidR="00113533" w:rsidRPr="0030502F" w:rsidRDefault="00142A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959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6F9316" w:rsidR="00113533" w:rsidRPr="0030502F" w:rsidRDefault="00142A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8D7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CC9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735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C0D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AF1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25F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D01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F58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370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939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83C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2A5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