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BE98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787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787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A048653" w:rsidR="001F5B4C" w:rsidRPr="006F740C" w:rsidRDefault="005D78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79F406" w:rsidR="005F75C4" w:rsidRPr="0064541D" w:rsidRDefault="005D78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5CE79" w:rsidR="0064541D" w:rsidRPr="000209F6" w:rsidRDefault="005D78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91EE5" w:rsidR="0064541D" w:rsidRPr="000209F6" w:rsidRDefault="005D7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74B58" w:rsidR="0064541D" w:rsidRPr="000209F6" w:rsidRDefault="005D7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7A315" w:rsidR="0064541D" w:rsidRPr="000209F6" w:rsidRDefault="005D7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93F6D" w:rsidR="0064541D" w:rsidRPr="000209F6" w:rsidRDefault="005D7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DDBFB" w:rsidR="0064541D" w:rsidRPr="000209F6" w:rsidRDefault="005D7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FDBC7F" w:rsidR="0064541D" w:rsidRPr="000209F6" w:rsidRDefault="005D7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AA0FAF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5E96E3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1776DC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FD0D6B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A27978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679AE9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030010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1CB310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65BE95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2EE106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EFB012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5C7362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9BC01D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7FCDAE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854FC0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FF43F9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3B7B0F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BE8AA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741190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DE7EBD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B6284E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20F8DC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2F904D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052ED4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F3A268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3C1CED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7116B7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058196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5EB072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487755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BE27F7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0FE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9F2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D45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661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316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0C1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2A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9EF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45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DBF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914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4016B" w:rsidR="0064541D" w:rsidRPr="0064541D" w:rsidRDefault="005D7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43B234" w:rsidR="00AB6BA8" w:rsidRPr="000209F6" w:rsidRDefault="005D7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88E8FD" w:rsidR="00AB6BA8" w:rsidRPr="000209F6" w:rsidRDefault="005D7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3CC7FB" w:rsidR="00AB6BA8" w:rsidRPr="000209F6" w:rsidRDefault="005D7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E96C7" w:rsidR="00AB6BA8" w:rsidRPr="000209F6" w:rsidRDefault="005D7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905B4E" w:rsidR="00AB6BA8" w:rsidRPr="000209F6" w:rsidRDefault="005D7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3E1AAC" w:rsidR="00AB6BA8" w:rsidRPr="000209F6" w:rsidRDefault="005D7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AE157B" w:rsidR="00AB6BA8" w:rsidRPr="000209F6" w:rsidRDefault="005D7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EC4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A10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959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EC3D83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65A277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27E29D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BDF34A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7D670B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C240E4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60313A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6AFB2E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06A970" w:rsidR="0064541D" w:rsidRPr="005D7876" w:rsidRDefault="005D7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8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263C3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160282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27378E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B98C3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100B2C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C08E1B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635FF2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75D778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DA6CF0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97F368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FDA89C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1698C5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B7FE1D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A0799B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4AF100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858054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BC740D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666F89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D7042F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0E1CF3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6CC26F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52DB6F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B8E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95A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403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C40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FEB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D3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23F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162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ED6BF9" w:rsidR="0064541D" w:rsidRPr="0064541D" w:rsidRDefault="005D7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8B425B" w:rsidR="00AB6BA8" w:rsidRPr="000209F6" w:rsidRDefault="005D7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0E1C0E" w:rsidR="00AB6BA8" w:rsidRPr="000209F6" w:rsidRDefault="005D7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8AD389" w:rsidR="00AB6BA8" w:rsidRPr="000209F6" w:rsidRDefault="005D7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2429E7" w:rsidR="00AB6BA8" w:rsidRPr="000209F6" w:rsidRDefault="005D7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B2060E" w:rsidR="00AB6BA8" w:rsidRPr="000209F6" w:rsidRDefault="005D7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769913" w:rsidR="00AB6BA8" w:rsidRPr="000209F6" w:rsidRDefault="005D7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5A7FF8" w:rsidR="00AB6BA8" w:rsidRPr="000209F6" w:rsidRDefault="005D7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44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B5F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697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E0C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CB2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F6A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A3001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F84544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0435E4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78F9E3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73B991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D8B22C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03E830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B89EA6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EC14E9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471F03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09CC79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20F198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1F0744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107552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B6FB4C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C0A2C7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E48AC7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243538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498562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0F2462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4A7A04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B7396F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AE7AF6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5E8A76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E62B81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9D8639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0D8E84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8964E7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2F24D0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A5C820" w:rsidR="0064541D" w:rsidRPr="0064541D" w:rsidRDefault="005D7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FB3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510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C05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155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C14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59F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2FB34" w:rsidR="00113533" w:rsidRPr="0030502F" w:rsidRDefault="005D7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BCD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D9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31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B2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B9E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E00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69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9BC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7B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A8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F5A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8E3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F7C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EF2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B4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7E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05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787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