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BF93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45B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45B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A54AA1D" w:rsidR="001F5B4C" w:rsidRPr="006F740C" w:rsidRDefault="00F745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033A7" w:rsidR="005F75C4" w:rsidRPr="0064541D" w:rsidRDefault="00F745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1DD98" w:rsidR="0064541D" w:rsidRPr="000209F6" w:rsidRDefault="00F745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F922E" w:rsidR="0064541D" w:rsidRPr="000209F6" w:rsidRDefault="00F74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1A4D0" w:rsidR="0064541D" w:rsidRPr="000209F6" w:rsidRDefault="00F74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0F568" w:rsidR="0064541D" w:rsidRPr="000209F6" w:rsidRDefault="00F74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1A7C4" w:rsidR="0064541D" w:rsidRPr="000209F6" w:rsidRDefault="00F74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BBD77" w:rsidR="0064541D" w:rsidRPr="000209F6" w:rsidRDefault="00F74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1CFE46" w:rsidR="0064541D" w:rsidRPr="000209F6" w:rsidRDefault="00F745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E477A1" w:rsidR="0064541D" w:rsidRPr="00F745BD" w:rsidRDefault="00F745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5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C88828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2BBF2F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E60CF9" w:rsidR="0064541D" w:rsidRPr="00F745BD" w:rsidRDefault="00F745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5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FF8B2C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B38974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26273E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3AC019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AE3E2B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3C3486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DD97F5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A96A4E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654C3D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DE89A0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9BD445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8A410C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BC5D59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A94EA0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C0529B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605B23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79F47B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662A1C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BDBE21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201090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6C1E41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3485F1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17AE64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3F2D25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5D7660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DF36E1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406EA1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E0F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C67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C14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90B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DC2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8CE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DB3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EB2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5DC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A5A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E61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47D4CF" w:rsidR="0064541D" w:rsidRPr="0064541D" w:rsidRDefault="00F745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952AEB" w:rsidR="00AB6BA8" w:rsidRPr="000209F6" w:rsidRDefault="00F74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D621D3" w:rsidR="00AB6BA8" w:rsidRPr="000209F6" w:rsidRDefault="00F74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530B06" w:rsidR="00AB6BA8" w:rsidRPr="000209F6" w:rsidRDefault="00F74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49BE27" w:rsidR="00AB6BA8" w:rsidRPr="000209F6" w:rsidRDefault="00F74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8B976B" w:rsidR="00AB6BA8" w:rsidRPr="000209F6" w:rsidRDefault="00F74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869622" w:rsidR="00AB6BA8" w:rsidRPr="000209F6" w:rsidRDefault="00F74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C5B444" w:rsidR="00AB6BA8" w:rsidRPr="000209F6" w:rsidRDefault="00F745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DB9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BDE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F7E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EE26AF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9A60A0" w:rsidR="0064541D" w:rsidRPr="00F745BD" w:rsidRDefault="00F745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5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19F02A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CED741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6D925D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4B980B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702353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421B26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1AA971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F7C874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EFD12B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F5E7F3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9C2967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CE69C5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A6E431" w:rsidR="0064541D" w:rsidRPr="00F745BD" w:rsidRDefault="00F745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45B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FA95C2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F95B29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CC21B3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F83F63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83A4C8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F3ABAF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A70E13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508F25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29AAB4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1AD57D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CF6BA6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171157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371EB8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6B21DD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567B10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7CDA4C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CF5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27C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D02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535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0C1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AD8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914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5A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602182" w:rsidR="0064541D" w:rsidRPr="0064541D" w:rsidRDefault="00F745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C6E095" w:rsidR="00AB6BA8" w:rsidRPr="000209F6" w:rsidRDefault="00F74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E739D4" w:rsidR="00AB6BA8" w:rsidRPr="000209F6" w:rsidRDefault="00F74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20E601" w:rsidR="00AB6BA8" w:rsidRPr="000209F6" w:rsidRDefault="00F74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35CAF1" w:rsidR="00AB6BA8" w:rsidRPr="000209F6" w:rsidRDefault="00F74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AAD9BB" w:rsidR="00AB6BA8" w:rsidRPr="000209F6" w:rsidRDefault="00F74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95BD7C" w:rsidR="00AB6BA8" w:rsidRPr="000209F6" w:rsidRDefault="00F74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F48FF5" w:rsidR="00AB6BA8" w:rsidRPr="000209F6" w:rsidRDefault="00F745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2FE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ACE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895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B49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0A5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E34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BF150F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02D5D3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54A8A1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5FFCF2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4321A3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5511D4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D8D427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E1609B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2160AE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32C95A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ECF449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7DD889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43B58E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13F9B6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8E9968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C43A99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47B8E2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5EA60B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708B24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59CE09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6D3F7B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7E75A9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4F374C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735B4F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4573EF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64D09E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CCAE00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D027E1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DD85AC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AE2206" w:rsidR="0064541D" w:rsidRPr="0064541D" w:rsidRDefault="00F745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5C2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E00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6BE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E68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392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35F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AAE531" w:rsidR="00113533" w:rsidRPr="0030502F" w:rsidRDefault="00F745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943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B1A22D" w:rsidR="00113533" w:rsidRPr="0030502F" w:rsidRDefault="00F745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A18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88C9F" w:rsidR="00113533" w:rsidRPr="0030502F" w:rsidRDefault="00F745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National Harvest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3C7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1E61C2" w:rsidR="00113533" w:rsidRPr="0030502F" w:rsidRDefault="00F745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B4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A20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9B9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D7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02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948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DE5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F81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4EE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F3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BD0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