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E01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4E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4EC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99CB24" w:rsidR="001F5B4C" w:rsidRPr="006F740C" w:rsidRDefault="00164E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2681B" w:rsidR="005F75C4" w:rsidRPr="0064541D" w:rsidRDefault="00164E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F9FF1" w:rsidR="0064541D" w:rsidRPr="000209F6" w:rsidRDefault="00164E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4D732" w:rsidR="0064541D" w:rsidRPr="000209F6" w:rsidRDefault="00164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59ACE" w:rsidR="0064541D" w:rsidRPr="000209F6" w:rsidRDefault="00164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732FE" w:rsidR="0064541D" w:rsidRPr="000209F6" w:rsidRDefault="00164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50F22" w:rsidR="0064541D" w:rsidRPr="000209F6" w:rsidRDefault="00164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55549" w:rsidR="0064541D" w:rsidRPr="000209F6" w:rsidRDefault="00164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19179F" w:rsidR="0064541D" w:rsidRPr="000209F6" w:rsidRDefault="00164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C22CD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CF9B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200B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3E722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7FA0F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2BBB8C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8BB289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CCFD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A65DF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F0066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4B2B9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C9DFC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5343D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C98D3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75A27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B89ED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E36405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FF7C2C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4C6B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C9A5EC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9607D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46E1B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EA7B0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D610E7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0E8DF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72043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9C35C5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7702A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CCCD7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FC04F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D129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01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FF5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2D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B0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01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8A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B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87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503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52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0E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1D46F" w:rsidR="0064541D" w:rsidRPr="0064541D" w:rsidRDefault="00164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A897F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FB399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FA84DE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538E48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9ABBE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8F52E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C4B08" w:rsidR="00AB6BA8" w:rsidRPr="000209F6" w:rsidRDefault="00164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6E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F5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397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D59D5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3D8C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C388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3838D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B27F9B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C3ED5A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7BF806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10DCF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7CBF8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67CB5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3E84F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CE11B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EE395B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F86B1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B1FD1" w:rsidR="0064541D" w:rsidRPr="00164ECA" w:rsidRDefault="00164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E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1B1D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9012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120E9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C800B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32D4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ED009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CFBF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3DB73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13DE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3E66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0BFB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B52F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FE19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03ECF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3F241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83D90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2A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E1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A3B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8D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F6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B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6A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6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A5CAB" w:rsidR="0064541D" w:rsidRPr="0064541D" w:rsidRDefault="00164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1C82E9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57261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5C83A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4995E1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72BC5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C15C1B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25FAAA" w:rsidR="00AB6BA8" w:rsidRPr="000209F6" w:rsidRDefault="00164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B9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0C1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83F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95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05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3B9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0175E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0F0B37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8BE2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A58D1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E12A4E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6FF09B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1E7A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A1170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248E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C0F2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3B53CD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732A3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C0C465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829170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40A7C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9DFC73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B3D39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58C4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1204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181C1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3955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3BE0F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5BBF28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0CF455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6882A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AE7B4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8EC42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E1EF4A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248F76" w:rsidR="0064541D" w:rsidRPr="00164ECA" w:rsidRDefault="00164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EC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A9219" w:rsidR="0064541D" w:rsidRPr="0064541D" w:rsidRDefault="00164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3A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16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A5B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0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31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F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4FC89" w:rsidR="00113533" w:rsidRPr="0030502F" w:rsidRDefault="00164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A9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0B0EC" w:rsidR="00113533" w:rsidRPr="0030502F" w:rsidRDefault="00164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A6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47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4F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E2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0B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FC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24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FE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2A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B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30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C2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40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CA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A6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4EC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