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03A7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67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675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0788327" w:rsidR="001F5B4C" w:rsidRPr="006F740C" w:rsidRDefault="009E67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190B7" w:rsidR="005F75C4" w:rsidRPr="0064541D" w:rsidRDefault="009E67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CB48F" w:rsidR="0064541D" w:rsidRPr="000209F6" w:rsidRDefault="009E67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ACF85" w:rsidR="0064541D" w:rsidRPr="000209F6" w:rsidRDefault="009E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2FF2C" w:rsidR="0064541D" w:rsidRPr="000209F6" w:rsidRDefault="009E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7AE90" w:rsidR="0064541D" w:rsidRPr="000209F6" w:rsidRDefault="009E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23C2B" w:rsidR="0064541D" w:rsidRPr="000209F6" w:rsidRDefault="009E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5E5EE" w:rsidR="0064541D" w:rsidRPr="000209F6" w:rsidRDefault="009E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DD2279" w:rsidR="0064541D" w:rsidRPr="000209F6" w:rsidRDefault="009E67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EF42C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6494D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30ED5D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8DBB9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59A14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D00CD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B8BA5D" w:rsidR="0064541D" w:rsidRPr="009E675B" w:rsidRDefault="009E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75B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535784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A236F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A4BC3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9451F3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95740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423BD3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39BA61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738543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C76FD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6B21C9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E2ECC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6F9574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E9B044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6FC0C3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B6D03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0849C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21E30A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B79861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5179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78DE2" w:rsidR="0064541D" w:rsidRPr="009E675B" w:rsidRDefault="009E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7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44751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A3C271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B780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CBE79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81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41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BFA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975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A1C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609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A3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6A1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8D4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B78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A99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5F3E7" w:rsidR="0064541D" w:rsidRPr="0064541D" w:rsidRDefault="009E6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1D9231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1B81BD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B9F054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F93ED1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EB132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A0D305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A6D3E5" w:rsidR="00AB6BA8" w:rsidRPr="000209F6" w:rsidRDefault="009E67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91D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B71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D8F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D1DE7F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0DE5C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08CF6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9E152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4D41F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06C36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B1D772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11011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FFA69C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EFFB72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67500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3D544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EF83D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114197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4ABB56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D5711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73F17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9CC32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8E4E2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5B07AF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A19BBB" w:rsidR="0064541D" w:rsidRPr="009E675B" w:rsidRDefault="009E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75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E5BC28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A116B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0DF73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8DB2D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A3F2A8" w:rsidR="0064541D" w:rsidRPr="009E675B" w:rsidRDefault="009E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7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D32DBD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B3B5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93B50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1E5902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DD6BFA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841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932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6D3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7D9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F87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B3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5DA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73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FCC26" w:rsidR="0064541D" w:rsidRPr="0064541D" w:rsidRDefault="009E67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9B843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CCC8BF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A5EA00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2E488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680D4D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63BB06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8B54E" w:rsidR="00AB6BA8" w:rsidRPr="000209F6" w:rsidRDefault="009E67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A8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56A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5C7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CDB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331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48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56116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71F34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41FBBC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C895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F509D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80E9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53782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189450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B685F9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FC2796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B7CB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5D70C7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B1A6D6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1ADDE7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99FE63" w:rsidR="0064541D" w:rsidRPr="009E675B" w:rsidRDefault="009E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75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F0314A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0818DE" w:rsidR="0064541D" w:rsidRPr="009E675B" w:rsidRDefault="009E67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75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1B609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93A493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E8600B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E4115A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B0735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C8B197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30574D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4D5C2E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9052E6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A88951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0A433F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F4378D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2B25A1" w:rsidR="0064541D" w:rsidRPr="0064541D" w:rsidRDefault="009E67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4F9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97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AC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AD9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D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7DF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658E11" w:rsidR="00113533" w:rsidRPr="0030502F" w:rsidRDefault="009E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0EC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562A4" w:rsidR="00113533" w:rsidRPr="0030502F" w:rsidRDefault="009E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78B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76151" w:rsidR="00113533" w:rsidRPr="0030502F" w:rsidRDefault="009E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75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98467B" w:rsidR="00113533" w:rsidRPr="0030502F" w:rsidRDefault="009E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C5D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50A99" w:rsidR="00113533" w:rsidRPr="0030502F" w:rsidRDefault="009E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2A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BDDE39" w:rsidR="00113533" w:rsidRPr="0030502F" w:rsidRDefault="009E67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AD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A6D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007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59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1C6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B8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7D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75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