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05FD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4D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4DD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584B53" w:rsidR="001F5B4C" w:rsidRPr="006F740C" w:rsidRDefault="00674D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582F6" w:rsidR="005F75C4" w:rsidRPr="0064541D" w:rsidRDefault="00674D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B4410" w:rsidR="0064541D" w:rsidRPr="000209F6" w:rsidRDefault="00674D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DAEBD" w:rsidR="0064541D" w:rsidRPr="000209F6" w:rsidRDefault="00674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AA081" w:rsidR="0064541D" w:rsidRPr="000209F6" w:rsidRDefault="00674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F4323" w:rsidR="0064541D" w:rsidRPr="000209F6" w:rsidRDefault="00674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E9391" w:rsidR="0064541D" w:rsidRPr="000209F6" w:rsidRDefault="00674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B57F2" w:rsidR="0064541D" w:rsidRPr="000209F6" w:rsidRDefault="00674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BC23E0" w:rsidR="0064541D" w:rsidRPr="000209F6" w:rsidRDefault="00674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F6462B" w:rsidR="0064541D" w:rsidRPr="00674DD3" w:rsidRDefault="00674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DB90DC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8BBBDF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B06EA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C0F01D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05EA7B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AE7BAD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151417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81F7E4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AD6DC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658EC6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E35B3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86B42E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1A3F7F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AC0786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0639B3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F19DFB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E4665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C2B718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62AED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7EB884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393BC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2F080C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48690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6E57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456C3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796833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79709C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791D18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F5A9B5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BBC51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852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7AC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C4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A9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E7B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64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82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9AD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5BF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55D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6A7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F4383" w:rsidR="0064541D" w:rsidRPr="0064541D" w:rsidRDefault="00674D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F8FAF5" w:rsidR="00AB6BA8" w:rsidRPr="000209F6" w:rsidRDefault="00674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204D8E" w:rsidR="00AB6BA8" w:rsidRPr="000209F6" w:rsidRDefault="00674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33792D" w:rsidR="00AB6BA8" w:rsidRPr="000209F6" w:rsidRDefault="00674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2EA577" w:rsidR="00AB6BA8" w:rsidRPr="000209F6" w:rsidRDefault="00674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941012" w:rsidR="00AB6BA8" w:rsidRPr="000209F6" w:rsidRDefault="00674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E6C898" w:rsidR="00AB6BA8" w:rsidRPr="000209F6" w:rsidRDefault="00674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76AE0" w:rsidR="00AB6BA8" w:rsidRPr="000209F6" w:rsidRDefault="00674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706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562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090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11377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579010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AC393C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015E4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342D83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8CD89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93D12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A60C56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3C4BF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1EAB0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C9342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10CA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D41614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53696D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4D7C9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13B042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AB8A90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DE12DC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EB8B7D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C6D23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25C88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46DCF5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CA3516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EE253B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DBEE2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A656FD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179D4A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8C4447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7FFD5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51E75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ECC932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EF6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F4F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3B8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BDE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52E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1F6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1A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E74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16D19" w:rsidR="0064541D" w:rsidRPr="0064541D" w:rsidRDefault="00674D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B0863" w:rsidR="00AB6BA8" w:rsidRPr="000209F6" w:rsidRDefault="00674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371DEC" w:rsidR="00AB6BA8" w:rsidRPr="000209F6" w:rsidRDefault="00674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45615B" w:rsidR="00AB6BA8" w:rsidRPr="000209F6" w:rsidRDefault="00674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D7262" w:rsidR="00AB6BA8" w:rsidRPr="000209F6" w:rsidRDefault="00674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2F9734" w:rsidR="00AB6BA8" w:rsidRPr="000209F6" w:rsidRDefault="00674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EF940E" w:rsidR="00AB6BA8" w:rsidRPr="000209F6" w:rsidRDefault="00674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018B1C" w:rsidR="00AB6BA8" w:rsidRPr="000209F6" w:rsidRDefault="00674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11A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051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909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5A4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1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E4F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E7A7D3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D7B1E5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6CCF37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1A257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3CC6FA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358AF0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0BCD1B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40565E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CD253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5211AB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31851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75647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65425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12D5FC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346AA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58420F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6982E2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0B1FEB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98C55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2CCAF2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2CF667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F41C23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F0B26F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971671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F6E85F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F9BF2A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5BE0C9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D6EB25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5BD6A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1FA412" w:rsidR="0064541D" w:rsidRPr="0064541D" w:rsidRDefault="00674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E61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13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F5B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40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944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FB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B9443" w:rsidR="00113533" w:rsidRPr="0030502F" w:rsidRDefault="00674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Presidential Inauguration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0E8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7A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E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C6A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BE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D9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92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57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7DA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AEE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93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EB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8C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AB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882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94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21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4DD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