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380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1F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1FD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6938595" w:rsidR="001F5B4C" w:rsidRPr="006F740C" w:rsidRDefault="007F1F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34783" w:rsidR="005F75C4" w:rsidRPr="0064541D" w:rsidRDefault="007F1F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72CCB" w:rsidR="0064541D" w:rsidRPr="000209F6" w:rsidRDefault="007F1F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5A1D8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11FBD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713B4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B6282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FB9AF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D2AB40" w:rsidR="0064541D" w:rsidRPr="000209F6" w:rsidRDefault="007F1F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BB8F5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0FB3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93FD86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C4E23A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3CDE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53EE44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7BE9F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228E2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4A49A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37821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5C60DB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7ECB8E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817CF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77380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883C7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25EEF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C6801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33A92A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D534B" w:rsidR="0064541D" w:rsidRPr="007F1FD9" w:rsidRDefault="007F1F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D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962A3B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07B5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705E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A7CB8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44B0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419B8E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F3CD4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71D0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C1D8F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F5FDA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E9974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6ED16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4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501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FF1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A94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C0E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0A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4B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9DD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43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E8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12D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50F9C" w:rsidR="0064541D" w:rsidRPr="0064541D" w:rsidRDefault="007F1F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43EA16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BC150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4F150A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FD3624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B06A3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EEFE6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9EFFCC" w:rsidR="00AB6BA8" w:rsidRPr="000209F6" w:rsidRDefault="007F1F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6A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9B9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A5A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F5B90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6EBDA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B254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72F1E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FC3B2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82AEBB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F5D1C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05C5F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1C8A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5EFE0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B39D9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11871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165936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CF530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ABB2EE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CE911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D29D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7DC0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88986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4E3CCE6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F50271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66358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78CDC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D8373A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3858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14B3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92A34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01C00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28653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E17170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5659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7D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C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E5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2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85E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35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98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4D2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18E7A" w:rsidR="0064541D" w:rsidRPr="0064541D" w:rsidRDefault="007F1F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E6DBD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EF9CB9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E76858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1B4BB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5274F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C038EF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68199" w:rsidR="00AB6BA8" w:rsidRPr="000209F6" w:rsidRDefault="007F1F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5C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F6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EF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5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D2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D6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5FF7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06F91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A7808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DD4D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545C68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15A03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BF3B4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5D42B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52CA7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284A0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25C67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7CC3FE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DD24E6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183873" w:rsidR="0064541D" w:rsidRPr="007F1FD9" w:rsidRDefault="007F1F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A5C378" w:rsidR="0064541D" w:rsidRPr="007F1FD9" w:rsidRDefault="007F1F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F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AB9F6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6BB489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195A9F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5B9326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D76B4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62F10C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0AC45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9309DD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C172B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D614F2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4A9FAF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84F8E7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DF121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AB601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095A1A" w:rsidR="0064541D" w:rsidRPr="0064541D" w:rsidRDefault="007F1F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D25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AA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3FC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14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9D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1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19935" w:rsidR="00113533" w:rsidRPr="0030502F" w:rsidRDefault="007F1F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B9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365E7B" w:rsidR="00113533" w:rsidRPr="0030502F" w:rsidRDefault="007F1F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63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B6B8F1" w:rsidR="00113533" w:rsidRPr="0030502F" w:rsidRDefault="007F1F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74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BD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78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88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26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C9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866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5A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05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E0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72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57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5B6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1FD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