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659E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06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060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51C2CAE" w:rsidR="001F5B4C" w:rsidRPr="006F740C" w:rsidRDefault="00F706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D0A0B" w:rsidR="005F75C4" w:rsidRPr="0064541D" w:rsidRDefault="00F706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05F44" w:rsidR="0064541D" w:rsidRPr="000209F6" w:rsidRDefault="00F706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20A25" w:rsidR="0064541D" w:rsidRPr="000209F6" w:rsidRDefault="00F70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6FAD4" w:rsidR="0064541D" w:rsidRPr="000209F6" w:rsidRDefault="00F70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A1005" w:rsidR="0064541D" w:rsidRPr="000209F6" w:rsidRDefault="00F70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B9A91" w:rsidR="0064541D" w:rsidRPr="000209F6" w:rsidRDefault="00F70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88998" w:rsidR="0064541D" w:rsidRPr="000209F6" w:rsidRDefault="00F70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DCDD6" w:rsidR="0064541D" w:rsidRPr="000209F6" w:rsidRDefault="00F70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E4A7F3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3CF3EC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043FB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BBFB76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1DC890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998BD9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9A4BF2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F5514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82C3C9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640F46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AE6FC9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C7DF0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55B189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7AB810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D9C9C6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54750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777DD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8EE87F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9CFFF9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57A4D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D06897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BDF3E3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56163E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73110F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053D8D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586BB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3E3E1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12F0B1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2715D0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016BC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CEDBB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D0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BEB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8F7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47A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EB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296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5C6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34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687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1FE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4E6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F5FD6" w:rsidR="0064541D" w:rsidRPr="0064541D" w:rsidRDefault="00F706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138818" w:rsidR="00AB6BA8" w:rsidRPr="000209F6" w:rsidRDefault="00F70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218B6A" w:rsidR="00AB6BA8" w:rsidRPr="000209F6" w:rsidRDefault="00F70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673203" w:rsidR="00AB6BA8" w:rsidRPr="000209F6" w:rsidRDefault="00F70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8F40AD" w:rsidR="00AB6BA8" w:rsidRPr="000209F6" w:rsidRDefault="00F70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EBCB4D" w:rsidR="00AB6BA8" w:rsidRPr="000209F6" w:rsidRDefault="00F70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8C309A" w:rsidR="00AB6BA8" w:rsidRPr="000209F6" w:rsidRDefault="00F70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52A014" w:rsidR="00AB6BA8" w:rsidRPr="000209F6" w:rsidRDefault="00F70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0C3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C9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9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1EE94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DB38DD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82618C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E3A4E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2248AF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547135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45F935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997DEE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927AD9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3DFC73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6C0FAC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EED2C7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E5549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40AD33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8830E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B13A55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5C623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95B980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D9BDC1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F7AE5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832620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61D078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D72530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171CD4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9A53E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2D30AF" w:rsidR="0064541D" w:rsidRPr="00F7060A" w:rsidRDefault="00F70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6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2C8D22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FE11FC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9CA78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D30866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FDE2F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F98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576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1C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2B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9D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06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A90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49A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D4D375" w:rsidR="0064541D" w:rsidRPr="0064541D" w:rsidRDefault="00F706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2F954" w:rsidR="00AB6BA8" w:rsidRPr="000209F6" w:rsidRDefault="00F70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E40AFF" w:rsidR="00AB6BA8" w:rsidRPr="000209F6" w:rsidRDefault="00F70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DF79F" w:rsidR="00AB6BA8" w:rsidRPr="000209F6" w:rsidRDefault="00F70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55E75" w:rsidR="00AB6BA8" w:rsidRPr="000209F6" w:rsidRDefault="00F70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649896" w:rsidR="00AB6BA8" w:rsidRPr="000209F6" w:rsidRDefault="00F70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399226" w:rsidR="00AB6BA8" w:rsidRPr="000209F6" w:rsidRDefault="00F70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BDE91" w:rsidR="00AB6BA8" w:rsidRPr="000209F6" w:rsidRDefault="00F70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F9E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06D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BAA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9B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61C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1AD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44A94D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4FD2D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699DC9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FFE530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E082C2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F7BEF6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835523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2F9046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C5A60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7D8913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35D147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E06DF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40446E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4AFEE8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C3703C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630FE4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F4328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AC31A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7E6053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21C2B2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E7BFE1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905E31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E7F910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87FF3E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7CB87B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92A58E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1783F4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043CF8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814B9D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95078" w:rsidR="0064541D" w:rsidRPr="0064541D" w:rsidRDefault="00F70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0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26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B4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F8B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A07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53D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B3C86" w:rsidR="00113533" w:rsidRPr="0030502F" w:rsidRDefault="00F70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FD8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BE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A0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16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1FB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A7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4D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55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43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504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85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8C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2B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79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E5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8F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B2F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