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517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2F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2F8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A7C662B" w:rsidR="001F5B4C" w:rsidRPr="006F740C" w:rsidRDefault="00C62F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2CF84" w:rsidR="005F75C4" w:rsidRPr="0064541D" w:rsidRDefault="00C62F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3C713" w:rsidR="0064541D" w:rsidRPr="000209F6" w:rsidRDefault="00C62F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FD52A" w:rsidR="0064541D" w:rsidRPr="000209F6" w:rsidRDefault="00C62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D763A" w:rsidR="0064541D" w:rsidRPr="000209F6" w:rsidRDefault="00C62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EFA37" w:rsidR="0064541D" w:rsidRPr="000209F6" w:rsidRDefault="00C62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6EE30" w:rsidR="0064541D" w:rsidRPr="000209F6" w:rsidRDefault="00C62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EFF04" w:rsidR="0064541D" w:rsidRPr="000209F6" w:rsidRDefault="00C62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2A3A9" w:rsidR="0064541D" w:rsidRPr="000209F6" w:rsidRDefault="00C62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5FCA91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79E2C4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79EA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172D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7EA44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1ECC34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8406A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CBB53E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56595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0F4A5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398D6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45855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E4CADF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0AADB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DD506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34623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8A44A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A3963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510184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3C6CA9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7F141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63EA78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9B9B99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6435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95C6E6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8EB21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1C18C2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3D8E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9A8071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47AD7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86A852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44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3E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CCB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7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E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C46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CEF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5E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3B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A5D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1A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562B1" w:rsidR="0064541D" w:rsidRPr="0064541D" w:rsidRDefault="00C62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73169D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23EC1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284E58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A41CA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7FB2DA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CAA76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81DBF7" w:rsidR="00AB6BA8" w:rsidRPr="000209F6" w:rsidRDefault="00C62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42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C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A6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BE56F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FE63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9DF81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ABCFF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78DE9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BBCEF3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36D666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1957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AD6AE1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3B27C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F0644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999055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B17402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3138A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E7B6A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CB09B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72E18C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93473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723839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98258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B6F29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C24B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228C9F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5884F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9CAE3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1A614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7618E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B7545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A30307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5E42D9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DC37F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C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7B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2DC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96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B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B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B2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BC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FEDE8" w:rsidR="0064541D" w:rsidRPr="0064541D" w:rsidRDefault="00C62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40990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836216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625E32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21BD04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CB4961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7536EB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0D3C88" w:rsidR="00AB6BA8" w:rsidRPr="000209F6" w:rsidRDefault="00C62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DB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03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A9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5E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378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87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76DCA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1DC37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049E0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4D7F12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F6C479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3D2F2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CF22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CC11BC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3F48E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0F636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714187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6FBE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1F4B2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F5BCA2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6D5701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0ECCE" w:rsidR="0064541D" w:rsidRPr="00C62F8D" w:rsidRDefault="00C62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F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FAF986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BC57A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9FE7D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7D7D9C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77AAC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030FC6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B9B6DA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397DA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2E297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81A2C7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A644B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C3BB5F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3A50E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43DD70" w:rsidR="0064541D" w:rsidRPr="0064541D" w:rsidRDefault="00C62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92D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7F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5A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436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696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95D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397DC" w:rsidR="00113533" w:rsidRPr="0030502F" w:rsidRDefault="00C62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86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04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78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F3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3D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4C7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9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1A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24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A66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42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7A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3A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EB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CB6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E4D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D2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2F8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