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5C71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A1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A1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052520B" w:rsidR="001F5B4C" w:rsidRPr="006F740C" w:rsidRDefault="00412A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FC190" w:rsidR="005F75C4" w:rsidRPr="0064541D" w:rsidRDefault="00412A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93D9D" w:rsidR="0064541D" w:rsidRPr="000209F6" w:rsidRDefault="00412A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57553" w:rsidR="0064541D" w:rsidRPr="000209F6" w:rsidRDefault="0041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F7A18" w:rsidR="0064541D" w:rsidRPr="000209F6" w:rsidRDefault="0041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70F14" w:rsidR="0064541D" w:rsidRPr="000209F6" w:rsidRDefault="0041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655B8" w:rsidR="0064541D" w:rsidRPr="000209F6" w:rsidRDefault="0041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74CC3" w:rsidR="0064541D" w:rsidRPr="000209F6" w:rsidRDefault="0041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F901A" w:rsidR="0064541D" w:rsidRPr="000209F6" w:rsidRDefault="0041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C812E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E6C75E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F81718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845952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CBC88B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C4EFA4" w:rsidR="0064541D" w:rsidRPr="00412A1C" w:rsidRDefault="00412A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A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02A6B4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817A99" w:rsidR="0064541D" w:rsidRPr="00412A1C" w:rsidRDefault="00412A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A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234F4C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113A67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6ACCC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FAD71D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D87201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C779AA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CAC1F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1BE6C6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B18E05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D54DB6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BA0BCD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582EF2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8981F1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72702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422CA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8B1C80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1F3047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7090D2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F19EB2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DAACA0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EE324E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3E0178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4C132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86D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134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A9C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831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1F3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D60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05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4A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298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BF7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276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67787" w:rsidR="0064541D" w:rsidRPr="0064541D" w:rsidRDefault="00412A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0FB93B" w:rsidR="00AB6BA8" w:rsidRPr="000209F6" w:rsidRDefault="0041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B22D63" w:rsidR="00AB6BA8" w:rsidRPr="000209F6" w:rsidRDefault="0041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E11FC4" w:rsidR="00AB6BA8" w:rsidRPr="000209F6" w:rsidRDefault="0041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E38F36" w:rsidR="00AB6BA8" w:rsidRPr="000209F6" w:rsidRDefault="0041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B10549" w:rsidR="00AB6BA8" w:rsidRPr="000209F6" w:rsidRDefault="0041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312661" w:rsidR="00AB6BA8" w:rsidRPr="000209F6" w:rsidRDefault="0041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EA7276" w:rsidR="00AB6BA8" w:rsidRPr="000209F6" w:rsidRDefault="0041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35A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300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92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721AF6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4CEE74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500974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5D3D8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363E84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E1F22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D806FD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57E745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910FE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CB03CF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1565ED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136DC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595E7D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6EDEDA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9ACF2C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F7D49F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80D22D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56922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75B367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5073CE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9B98E0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42CB3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5E5835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6EEE97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41F292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72FE25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3FB08A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8F464F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EEDD37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827F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9C9507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0E1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0F8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94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5D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4C8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E60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04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6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3522B" w:rsidR="0064541D" w:rsidRPr="0064541D" w:rsidRDefault="00412A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C15660" w:rsidR="00AB6BA8" w:rsidRPr="000209F6" w:rsidRDefault="0041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90FC44" w:rsidR="00AB6BA8" w:rsidRPr="000209F6" w:rsidRDefault="0041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414B93" w:rsidR="00AB6BA8" w:rsidRPr="000209F6" w:rsidRDefault="0041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322E10" w:rsidR="00AB6BA8" w:rsidRPr="000209F6" w:rsidRDefault="0041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C8F666" w:rsidR="00AB6BA8" w:rsidRPr="000209F6" w:rsidRDefault="0041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C1C752" w:rsidR="00AB6BA8" w:rsidRPr="000209F6" w:rsidRDefault="0041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28F864" w:rsidR="00AB6BA8" w:rsidRPr="000209F6" w:rsidRDefault="0041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5EC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4B6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A63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603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310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B83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324CCA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7D9C32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47B15A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AF2AF0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685015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10C1B4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7DD959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DB04BF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6345A5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54AC0A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6A7E0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6AE1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C8CFF6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01E004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B83A84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A22AA0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2D48F4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9252B0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32851B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EDB8E8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559735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4F9C58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A21B3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10B13C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876CC1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A961F8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DFEF07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2AE8F8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5B5AC6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16B9D1" w:rsidR="0064541D" w:rsidRPr="0064541D" w:rsidRDefault="0041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E33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755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66A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AC4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79D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DBD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479E6" w:rsidR="00113533" w:rsidRPr="0030502F" w:rsidRDefault="00412A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03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16DBCD" w:rsidR="00113533" w:rsidRPr="0030502F" w:rsidRDefault="00412A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E6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246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A5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11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24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7C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DF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A7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0C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CF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DC2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E9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0AA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5E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8A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A1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