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6E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36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36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E6A1F3" w:rsidR="001F5B4C" w:rsidRPr="006F740C" w:rsidRDefault="00F736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972EE" w:rsidR="005F75C4" w:rsidRPr="0064541D" w:rsidRDefault="00F736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ADC94" w:rsidR="0064541D" w:rsidRPr="000209F6" w:rsidRDefault="00F736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EFC2A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D55E7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7CC49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24C4F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0E9F6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C74A8" w:rsidR="0064541D" w:rsidRPr="000209F6" w:rsidRDefault="00F736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791FB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9462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A68A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1367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AB48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4A08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5142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8BCF0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BA21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756F1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9778C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7E2F9B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F8107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13609C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4D17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FF2D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E9FE5D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9E02A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123A4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814F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D91D7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AFF8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04EDF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45CB0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F6BCA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3ACF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0FA287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DE04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E3C7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31806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100AB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77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0E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18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2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2C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5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AA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99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75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BC0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A65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21722" w:rsidR="0064541D" w:rsidRPr="0064541D" w:rsidRDefault="00F736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2FD13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7CE1F2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DB5F2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904B6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4ADD9D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86D2C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365B1" w:rsidR="00AB6BA8" w:rsidRPr="000209F6" w:rsidRDefault="00F736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E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17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F38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0EC78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9603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668A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9358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8C38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B272BD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89B15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649C9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10309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9EDF1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69D4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35CE7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2BB2E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BEBB3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9D587" w:rsidR="0064541D" w:rsidRPr="00F7369B" w:rsidRDefault="00F736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6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5BFE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AEB1C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2EE7B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CF626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3FAF8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EEA0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585C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A11DB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BE908C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8935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64154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D8BF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95555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8692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6D1C9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A826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A9C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0D0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9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C78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BB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D7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43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FD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344AC" w:rsidR="0064541D" w:rsidRPr="0064541D" w:rsidRDefault="00F736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6A1DD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A94AF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8AD4D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52DED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A2789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1358F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7C2EF" w:rsidR="00AB6BA8" w:rsidRPr="000209F6" w:rsidRDefault="00F736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A5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25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B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3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0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0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5FAC7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D1AE02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E0A79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66EE0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DE8AD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7B7C83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C01B0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F1FEBC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17A8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817D8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B91E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E2E0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7911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B496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A1C730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E0CB44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0BDA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0E1F4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1E06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BA5DE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C6DFA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AD0D6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7AEA1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DE96E5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5EF45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3FFD5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9D18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F0CA86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37E28F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1536EB" w:rsidR="0064541D" w:rsidRPr="0064541D" w:rsidRDefault="00F736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8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BF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547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ACB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D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44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5EC60" w:rsidR="00113533" w:rsidRPr="0030502F" w:rsidRDefault="00F736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A5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39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38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9F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17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4C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4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F2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5D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6C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95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B1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44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65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CF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11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59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