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756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1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1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60B169" w:rsidR="001F5B4C" w:rsidRPr="006F740C" w:rsidRDefault="006161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9F6C7" w:rsidR="005F75C4" w:rsidRPr="0064541D" w:rsidRDefault="006161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F4BDB" w:rsidR="0064541D" w:rsidRPr="000209F6" w:rsidRDefault="006161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C3C26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D04E8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0D1A6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048C2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E3AC4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CB1A0" w:rsidR="0064541D" w:rsidRPr="000209F6" w:rsidRDefault="006161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A1DD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C2F250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D60510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C767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8E8C3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4A326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A53AD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80032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86EDE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5D74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7E529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F5834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66CA1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41082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6E23D5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380F84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4520F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E89E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706E0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03CD1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0E541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4A01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4089D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A4DCD6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009E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B2D4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1388A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A413D1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2FF4DF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77A08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140C8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1F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7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B9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89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E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7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9C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91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3E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47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1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EA0B8" w:rsidR="0064541D" w:rsidRPr="0064541D" w:rsidRDefault="006161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76842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DD092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ADDFD3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53DE81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6E15CF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2E21F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90C426" w:rsidR="00AB6BA8" w:rsidRPr="000209F6" w:rsidRDefault="006161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9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9B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5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B0C89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DE49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ADEF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0AF4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664B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BBE3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3AFAB0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DFEA8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D24CF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E658E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163832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2253B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BEF69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E781F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2FE59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3D9C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E0E1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7114D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2E1C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6559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EF34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B64BF1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6350E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67D5D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D742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036FD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25A4E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D695C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A0373A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2D6C9D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F4101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19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8C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57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6B9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DE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4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21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3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29D91" w:rsidR="0064541D" w:rsidRPr="0064541D" w:rsidRDefault="006161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1D892C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EBA35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D0230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61FE0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65C2B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2C06B0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B2150" w:rsidR="00AB6BA8" w:rsidRPr="000209F6" w:rsidRDefault="006161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09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B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F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30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85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D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F4922E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7E8A9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67AF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E055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7E624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376C5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3E2F34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AFEA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5BC766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A812D5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922E6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FCAC6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DC7DF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CD7F7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9249B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16AF1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B7280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B432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01076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CD5428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15E74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502FD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C94CF" w:rsidR="0064541D" w:rsidRPr="00616191" w:rsidRDefault="006161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19A7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194DE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0BD27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CF799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E9E712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D5D0D3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019F4" w:rsidR="0064541D" w:rsidRPr="0064541D" w:rsidRDefault="006161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05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7BF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8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01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6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50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CA67D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91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532B2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F0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19547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0D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40986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95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43D95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3F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31FB3" w:rsidR="00113533" w:rsidRPr="0030502F" w:rsidRDefault="006161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A4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1A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28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8D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BC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B7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D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19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