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B52D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088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088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C8C319A" w:rsidR="001F5B4C" w:rsidRPr="006F740C" w:rsidRDefault="00A608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40FE38" w:rsidR="005F75C4" w:rsidRPr="0064541D" w:rsidRDefault="00A608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99B19" w:rsidR="0064541D" w:rsidRPr="000209F6" w:rsidRDefault="00A608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E69CC" w:rsidR="0064541D" w:rsidRPr="000209F6" w:rsidRDefault="00A60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66A4E" w:rsidR="0064541D" w:rsidRPr="000209F6" w:rsidRDefault="00A60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8B7E2" w:rsidR="0064541D" w:rsidRPr="000209F6" w:rsidRDefault="00A60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C209B" w:rsidR="0064541D" w:rsidRPr="000209F6" w:rsidRDefault="00A60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47DFF" w:rsidR="0064541D" w:rsidRPr="000209F6" w:rsidRDefault="00A60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6D5893" w:rsidR="0064541D" w:rsidRPr="000209F6" w:rsidRDefault="00A60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045200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998030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AA7612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C50BA3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5174C0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7D4029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213212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062F2C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7C9C41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33B635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446686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AC8925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38F6A8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C5E7E4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0AD5EC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798942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7E788E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254998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A29DB8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514BE6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AF5D5E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22F4E4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C44A25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760779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8A4EFF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008421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47DDB3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CCC453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D4725F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7FA816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E4C960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0E5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A23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FCD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FA6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0F2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78D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D04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567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B75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D6A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4D7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7DEEDE" w:rsidR="0064541D" w:rsidRPr="0064541D" w:rsidRDefault="00A608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AB310F" w:rsidR="00AB6BA8" w:rsidRPr="000209F6" w:rsidRDefault="00A60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51551D" w:rsidR="00AB6BA8" w:rsidRPr="000209F6" w:rsidRDefault="00A60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CE75BB" w:rsidR="00AB6BA8" w:rsidRPr="000209F6" w:rsidRDefault="00A60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3CC12A" w:rsidR="00AB6BA8" w:rsidRPr="000209F6" w:rsidRDefault="00A60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D0353D" w:rsidR="00AB6BA8" w:rsidRPr="000209F6" w:rsidRDefault="00A60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CFECAD" w:rsidR="00AB6BA8" w:rsidRPr="000209F6" w:rsidRDefault="00A60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1B9618" w:rsidR="00AB6BA8" w:rsidRPr="000209F6" w:rsidRDefault="00A60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406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59E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C7C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422BBB" w:rsidR="0064541D" w:rsidRPr="00A6088C" w:rsidRDefault="00A60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8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4A14E9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EBDBC4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CAB5EA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06D8F0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14475B" w:rsidR="0064541D" w:rsidRPr="00A6088C" w:rsidRDefault="00A60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8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E4FFA5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CEFB86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459195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B56BE7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DC4334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C7E765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D648AB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5D6500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581E45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141CCD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6D026D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ED31E9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EBF6E1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987C66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7769E2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22513A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ED7D78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D4AF55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017A51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EF2635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8E1933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52CE4F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0F8CFD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68170F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1E7F9F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12D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43A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2A2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011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089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FED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EBE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2A8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449DA4" w:rsidR="0064541D" w:rsidRPr="0064541D" w:rsidRDefault="00A608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A06080" w:rsidR="00AB6BA8" w:rsidRPr="000209F6" w:rsidRDefault="00A60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ECBE51" w:rsidR="00AB6BA8" w:rsidRPr="000209F6" w:rsidRDefault="00A60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9A0CFA" w:rsidR="00AB6BA8" w:rsidRPr="000209F6" w:rsidRDefault="00A60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7EC819" w:rsidR="00AB6BA8" w:rsidRPr="000209F6" w:rsidRDefault="00A60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2F9CEE" w:rsidR="00AB6BA8" w:rsidRPr="000209F6" w:rsidRDefault="00A60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2D7A44" w:rsidR="00AB6BA8" w:rsidRPr="000209F6" w:rsidRDefault="00A60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D8F659" w:rsidR="00AB6BA8" w:rsidRPr="000209F6" w:rsidRDefault="00A60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698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8C1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D1F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193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A87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5ED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209061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8A83F7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663823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1C0018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578866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C5B724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06AFF6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5B8700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460F70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645DEF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9957FA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ABE992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360319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E23169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69CFDD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807981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2A39B8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6E698D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FA659F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40AC44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04D397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0132FE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7ACF85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8711C4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25E440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6D7C66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9C915C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4C39D5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4AB394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8BDECF" w:rsidR="0064541D" w:rsidRPr="0064541D" w:rsidRDefault="00A60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EF6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D8E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7A6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D0E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246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E38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5DF6D1" w:rsidR="00113533" w:rsidRPr="0030502F" w:rsidRDefault="00A60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6D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C366E" w:rsidR="00113533" w:rsidRPr="0030502F" w:rsidRDefault="00A60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6C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850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54F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72B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052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F09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118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919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076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D1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CA7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058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45A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181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3CD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088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