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DB15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1F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1F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5773D7" w:rsidR="001F5B4C" w:rsidRPr="006F740C" w:rsidRDefault="00AE1F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705B6" w:rsidR="005F75C4" w:rsidRPr="0064541D" w:rsidRDefault="00AE1F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22448" w:rsidR="0064541D" w:rsidRPr="000209F6" w:rsidRDefault="00AE1F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204CF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63694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B180C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7E3C3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9FB93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3BB92" w:rsidR="0064541D" w:rsidRPr="000209F6" w:rsidRDefault="00AE1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07EA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144C8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7A8A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DA0D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DBB7A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89CE4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10EFD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9D31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86B4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0954B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6264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0240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5B82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9D0CB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9710C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5036B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A5411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D1C5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4A210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A5584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8D2C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2996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31535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D3CB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42F4B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9EA40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0350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AA2AA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E9BD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97FD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FC885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06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D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2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CAC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6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74D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53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5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2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6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7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39054" w:rsidR="0064541D" w:rsidRPr="0064541D" w:rsidRDefault="00AE1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694E5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118CA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A7144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0695C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93E1D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F7A2AF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BBBCA" w:rsidR="00AB6BA8" w:rsidRPr="000209F6" w:rsidRDefault="00AE1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2EF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53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C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EEFA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66099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7D8C9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DF7204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DB9820" w:rsidR="0064541D" w:rsidRPr="00AE1F51" w:rsidRDefault="00AE1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F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FD3E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231B7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0B6A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0A4B6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2FB0F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A7218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285E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60F5C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2AAA3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2274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CC48E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1B996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90E10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3A18B1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8CFC5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17C6A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75D52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2B253A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0572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70EC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460D1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FA1E86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2479C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4848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60EC0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4BD7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5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EB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7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A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4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51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52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99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C17A6" w:rsidR="0064541D" w:rsidRPr="0064541D" w:rsidRDefault="00AE1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407001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80FDA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F09058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D544E9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75E74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546DC6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78E5E" w:rsidR="00AB6BA8" w:rsidRPr="000209F6" w:rsidRDefault="00AE1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2DE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1C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6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6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3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1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4B6E4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C4A4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80CF0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048B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CD971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BE8F30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AA2A2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DD1F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918A9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55AB4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710FC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6B8E3B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0BCF3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3678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9913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24BD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7C80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C61A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05A8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2D17D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C55BA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065D7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E2C0B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A2DB8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CFFDE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522685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BD2CD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6C0FF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C6184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CAAD74" w:rsidR="0064541D" w:rsidRPr="0064541D" w:rsidRDefault="00AE1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C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8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617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2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40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1E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42393" w:rsidR="00113533" w:rsidRPr="0030502F" w:rsidRDefault="00AE1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E9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B4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05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95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56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5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7F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30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B6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55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A3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6B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42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E1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5A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19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90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1F5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