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7A45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025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025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FE4EB03" w:rsidR="001F5B4C" w:rsidRPr="006F740C" w:rsidRDefault="003402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6A2D20" w:rsidR="005F75C4" w:rsidRPr="0064541D" w:rsidRDefault="003402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BF082" w:rsidR="0064541D" w:rsidRPr="000209F6" w:rsidRDefault="003402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A0B8B" w:rsidR="0064541D" w:rsidRPr="000209F6" w:rsidRDefault="003402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3EDA2" w:rsidR="0064541D" w:rsidRPr="000209F6" w:rsidRDefault="003402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91495" w:rsidR="0064541D" w:rsidRPr="000209F6" w:rsidRDefault="003402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8B58D" w:rsidR="0064541D" w:rsidRPr="000209F6" w:rsidRDefault="003402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DCBCE" w:rsidR="0064541D" w:rsidRPr="000209F6" w:rsidRDefault="003402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0EE3BA" w:rsidR="0064541D" w:rsidRPr="000209F6" w:rsidRDefault="003402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3278AF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A1327A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D19399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993EDA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94E59B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3C83C1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E7390C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1EAB89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7081A9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F508F4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FD2024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888FE4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309AC4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B6F039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9E4095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ED94D2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C28388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5E717D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A892C2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F99032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AEB56F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46FC3F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A0A841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BCA842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D2DE09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0781E1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A07F52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CE972A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D3B505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B76D67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FFC83D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B19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C49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A14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0CD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8E9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3F6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4BD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53D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5B9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647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253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25E6B2" w:rsidR="0064541D" w:rsidRPr="0064541D" w:rsidRDefault="003402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526319" w:rsidR="00AB6BA8" w:rsidRPr="000209F6" w:rsidRDefault="00340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7C71DE" w:rsidR="00AB6BA8" w:rsidRPr="000209F6" w:rsidRDefault="00340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0326D7" w:rsidR="00AB6BA8" w:rsidRPr="000209F6" w:rsidRDefault="00340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136F4E" w:rsidR="00AB6BA8" w:rsidRPr="000209F6" w:rsidRDefault="00340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7F2D8F" w:rsidR="00AB6BA8" w:rsidRPr="000209F6" w:rsidRDefault="00340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D603DE" w:rsidR="00AB6BA8" w:rsidRPr="000209F6" w:rsidRDefault="00340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88C1A4" w:rsidR="00AB6BA8" w:rsidRPr="000209F6" w:rsidRDefault="00340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8E8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F2A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3DB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D579AA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3348AD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06BC5B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FDA6AD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0DEAF3" w:rsidR="0064541D" w:rsidRPr="00340252" w:rsidRDefault="003402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25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77607E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B3F470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459BE2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674269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2309FA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125EF4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166B0F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BEFE51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73C209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B9AE7F" w:rsidR="0064541D" w:rsidRPr="00340252" w:rsidRDefault="003402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2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BA1ADF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B1897D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AAEF4D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7A1CBA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92A925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0BA2AC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563997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3FBBC1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FC77A6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47855F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934D9A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6012CF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6B83F5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60B9BA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806D67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25A847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B58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0E1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E68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13C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308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179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B2E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D78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F835A8" w:rsidR="0064541D" w:rsidRPr="0064541D" w:rsidRDefault="003402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078B03" w:rsidR="00AB6BA8" w:rsidRPr="000209F6" w:rsidRDefault="00340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9BB5EA" w:rsidR="00AB6BA8" w:rsidRPr="000209F6" w:rsidRDefault="00340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94FB81" w:rsidR="00AB6BA8" w:rsidRPr="000209F6" w:rsidRDefault="00340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AED904" w:rsidR="00AB6BA8" w:rsidRPr="000209F6" w:rsidRDefault="00340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990C78" w:rsidR="00AB6BA8" w:rsidRPr="000209F6" w:rsidRDefault="00340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2CA9C1" w:rsidR="00AB6BA8" w:rsidRPr="000209F6" w:rsidRDefault="00340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476D7B" w:rsidR="00AB6BA8" w:rsidRPr="000209F6" w:rsidRDefault="00340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3C9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09C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105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282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8D1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94B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F0AAC8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E35DBD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26288A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4B2B8B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2A36B6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50A07E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22EFFC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E9E06E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218EC0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F6EB74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8429E8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C66C63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5CE1D1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56E7C0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D9E01D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8E5437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481379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9355A4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4FFEB7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A4834E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F1B455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16CBD6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34441B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7E3037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3C0F88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231B38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36E47D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737E67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76E22F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3FC207" w:rsidR="0064541D" w:rsidRPr="0064541D" w:rsidRDefault="00340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036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D49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CEA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DF9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EFE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A9E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4FAA16" w:rsidR="00113533" w:rsidRPr="0030502F" w:rsidRDefault="003402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901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847C02" w:rsidR="00113533" w:rsidRPr="0030502F" w:rsidRDefault="003402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279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299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A82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4E2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5FA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8AD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D60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982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AE5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1F5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307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8DC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E85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337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2D4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025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