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51BF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5C9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5C9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D956503" w:rsidR="001F5B4C" w:rsidRPr="006F740C" w:rsidRDefault="00E65C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D45485" w:rsidR="005F75C4" w:rsidRPr="0064541D" w:rsidRDefault="00E65C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D4A75" w:rsidR="0064541D" w:rsidRPr="000209F6" w:rsidRDefault="00E65C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91EF6" w:rsidR="0064541D" w:rsidRPr="000209F6" w:rsidRDefault="00E65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98DB7" w:rsidR="0064541D" w:rsidRPr="000209F6" w:rsidRDefault="00E65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5748C" w:rsidR="0064541D" w:rsidRPr="000209F6" w:rsidRDefault="00E65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E76FE" w:rsidR="0064541D" w:rsidRPr="000209F6" w:rsidRDefault="00E65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1D227" w:rsidR="0064541D" w:rsidRPr="000209F6" w:rsidRDefault="00E65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119D38" w:rsidR="0064541D" w:rsidRPr="000209F6" w:rsidRDefault="00E65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A81215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FD9551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A6C3FE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208575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644DF5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698FB6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ECF184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41D437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96C7FB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324AAE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058ECA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47CE86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C840A9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134654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A5F34E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B724DA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21FB06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F288E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E796AC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BC0496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778071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4C584A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13D908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FBE365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292AE0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E31745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020EA2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C17CB3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234A83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D8FBBB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83E8AB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81A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183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47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DBC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AA8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EAC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DC0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86B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910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449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085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4D91E" w:rsidR="0064541D" w:rsidRPr="0064541D" w:rsidRDefault="00E65C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D6DB0E" w:rsidR="00AB6BA8" w:rsidRPr="000209F6" w:rsidRDefault="00E65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9C3EFF" w:rsidR="00AB6BA8" w:rsidRPr="000209F6" w:rsidRDefault="00E65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1EB9CE" w:rsidR="00AB6BA8" w:rsidRPr="000209F6" w:rsidRDefault="00E65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1F3E70" w:rsidR="00AB6BA8" w:rsidRPr="000209F6" w:rsidRDefault="00E65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A0262E" w:rsidR="00AB6BA8" w:rsidRPr="000209F6" w:rsidRDefault="00E65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865CA2" w:rsidR="00AB6BA8" w:rsidRPr="000209F6" w:rsidRDefault="00E65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F5202D" w:rsidR="00AB6BA8" w:rsidRPr="000209F6" w:rsidRDefault="00E65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2C1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5FC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4E6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F71033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03C9B9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7E60C8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667EA2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E23802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18F721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4364EF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38F1B5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AF3004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E3FC17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57D339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8AB279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91B01F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99B827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E5EEBE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75E7AE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593519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1BC51F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899E9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24E52A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D4DC17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2218D6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1BBC19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430470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6292AA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F88621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B238C0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339843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A08B8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795E90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5A052D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856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ED9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9E5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A04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577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FF9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94F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A5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CB87A" w:rsidR="0064541D" w:rsidRPr="0064541D" w:rsidRDefault="00E65C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CB3D2C" w:rsidR="00AB6BA8" w:rsidRPr="000209F6" w:rsidRDefault="00E65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2909E9" w:rsidR="00AB6BA8" w:rsidRPr="000209F6" w:rsidRDefault="00E65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BF0F81" w:rsidR="00AB6BA8" w:rsidRPr="000209F6" w:rsidRDefault="00E65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805AB9" w:rsidR="00AB6BA8" w:rsidRPr="000209F6" w:rsidRDefault="00E65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4AEF06" w:rsidR="00AB6BA8" w:rsidRPr="000209F6" w:rsidRDefault="00E65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94A20E" w:rsidR="00AB6BA8" w:rsidRPr="000209F6" w:rsidRDefault="00E65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E4319C" w:rsidR="00AB6BA8" w:rsidRPr="000209F6" w:rsidRDefault="00E65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8E5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E8B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3DC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C2D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44D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9F1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31630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E97642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C396CF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C8D5E8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B083B1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1F5214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03DCB0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F8449E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B287F3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27728E" w:rsidR="0064541D" w:rsidRPr="00E65C98" w:rsidRDefault="00E65C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C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329985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CA31B4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84AC52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16049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494C7B" w:rsidR="0064541D" w:rsidRPr="00E65C98" w:rsidRDefault="00E65C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C9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9BF617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9EB7B6" w:rsidR="0064541D" w:rsidRPr="00E65C98" w:rsidRDefault="00E65C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C9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2F0879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174DBD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CD9EB3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51AFBA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62B8F0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57EA21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A8C813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734857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293F0F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0BC5B0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EE38B7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BF3C16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A6EDCD" w:rsidR="0064541D" w:rsidRPr="0064541D" w:rsidRDefault="00E65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FDA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3A4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BE0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B4A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A6F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8E2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23D3E7" w:rsidR="00113533" w:rsidRPr="0030502F" w:rsidRDefault="00E65C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0A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6276C" w:rsidR="00113533" w:rsidRPr="0030502F" w:rsidRDefault="00E65C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B1B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0E788" w:rsidR="00113533" w:rsidRPr="0030502F" w:rsidRDefault="00E65C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4B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58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7FB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BB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13C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05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5E8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0A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AE3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058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CEC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E74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D96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5C9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