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3C66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7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79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801D0C" w:rsidR="001F5B4C" w:rsidRPr="006F740C" w:rsidRDefault="004377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7CEB0" w:rsidR="005F75C4" w:rsidRPr="0064541D" w:rsidRDefault="004377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06708" w:rsidR="0064541D" w:rsidRPr="000209F6" w:rsidRDefault="004377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FD79F" w:rsidR="0064541D" w:rsidRPr="000209F6" w:rsidRDefault="00437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B2D24" w:rsidR="0064541D" w:rsidRPr="000209F6" w:rsidRDefault="00437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13F5B" w:rsidR="0064541D" w:rsidRPr="000209F6" w:rsidRDefault="00437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C0357" w:rsidR="0064541D" w:rsidRPr="000209F6" w:rsidRDefault="00437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93E1D" w:rsidR="0064541D" w:rsidRPr="000209F6" w:rsidRDefault="00437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5E9CA" w:rsidR="0064541D" w:rsidRPr="000209F6" w:rsidRDefault="00437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B85BC" w:rsidR="0064541D" w:rsidRPr="00437792" w:rsidRDefault="00437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A09A4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2E0ED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5116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4EFFD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4F4705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0300D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1AEEF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1DF76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E3100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B74EBE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ED004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7864F8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A4037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641F1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5A17C1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6C5EB2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1B623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CA072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F5C5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6A4D4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4773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C324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1BE1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249EF2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59AFF1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1CBC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F28812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BA51C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D0BE5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3467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D3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5F8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2E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1A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8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2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1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377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E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7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864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91909" w:rsidR="0064541D" w:rsidRPr="0064541D" w:rsidRDefault="00437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39063E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3367D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09B456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920C5F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28FB69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C9584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86D6BB" w:rsidR="00AB6BA8" w:rsidRPr="000209F6" w:rsidRDefault="00437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29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F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62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7EE299" w:rsidR="0064541D" w:rsidRPr="00437792" w:rsidRDefault="00437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35FCF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FB3C8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3E5D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9035C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716CE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95699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9F62C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B36004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1AA1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73A8CE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63BEBA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B0247D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1719C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6658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76630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4B7A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E3BB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8B8342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F9D95F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92A1FC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DDB646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2C38ED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DF447C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1AD3E4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822C2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660DF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F8041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87FBB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A410F6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542E71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68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17B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3A2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7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1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ED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7E6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6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5FF3E" w:rsidR="0064541D" w:rsidRPr="0064541D" w:rsidRDefault="00437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D4E374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2F7688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C51A5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496685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7B8C40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AADF0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C2A69" w:rsidR="00AB6BA8" w:rsidRPr="000209F6" w:rsidRDefault="00437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AA2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14D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6E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C9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D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3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FD201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5E9D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02BAE5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4E017F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76ED89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F095D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4F20E8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7E605E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FBD2B8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F0962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4D6D2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8B4A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D65B36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5E9850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D0A6A4" w:rsidR="0064541D" w:rsidRPr="00437792" w:rsidRDefault="00437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00CEDD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EA521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421A9D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F1963B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51B95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62007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FAA43E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DE762C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9F068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7A99E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7BAB8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613EA8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1F353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3AA2F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34CB9" w:rsidR="0064541D" w:rsidRPr="0064541D" w:rsidRDefault="00437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63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886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5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0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32D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70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FD2B4" w:rsidR="00113533" w:rsidRPr="0030502F" w:rsidRDefault="00437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AE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26002E" w:rsidR="00113533" w:rsidRPr="0030502F" w:rsidRDefault="00437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B4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3681E" w:rsidR="00113533" w:rsidRPr="0030502F" w:rsidRDefault="00437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FC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FD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EB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7D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2E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2F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37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DD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30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7C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6A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48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48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79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