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197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03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03A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EB31DA" w:rsidR="001F5B4C" w:rsidRPr="006F740C" w:rsidRDefault="003903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81629" w:rsidR="005F75C4" w:rsidRPr="0064541D" w:rsidRDefault="003903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C902C" w:rsidR="0064541D" w:rsidRPr="000209F6" w:rsidRDefault="003903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8EE15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8B971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6A89F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D7652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58907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6034A" w:rsidR="0064541D" w:rsidRPr="000209F6" w:rsidRDefault="00390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E72D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CADFB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8616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DDE4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6970D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00A640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8023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5868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8C4CB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3641A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771B7B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BCE3A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DAADD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D738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31115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33823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5AD2A0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5431DB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12D17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D7098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1D6F98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7F8367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7A3A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9AB91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E5E40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6A8E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2B9B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F76A4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F2D25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765834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6DFFE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00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4C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ED4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F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2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3B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978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4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B5F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C5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C7E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76E0A" w:rsidR="0064541D" w:rsidRPr="0064541D" w:rsidRDefault="00390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67BCDD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6D07FD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45EC7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400300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60AF4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F662B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B63E9" w:rsidR="00AB6BA8" w:rsidRPr="000209F6" w:rsidRDefault="00390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E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B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6D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065A5D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2BF3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5AFED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4055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4BA2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C8F254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3D342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DF994A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B3D9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385E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6387D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3FEB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CD0D3B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5C1037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4330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4C31E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5A22F5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F704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249E0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D630B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F6D7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1FD0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06F2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DAD205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DCA9A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BCAF3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832C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B83A4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938BB3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ECE27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20600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0FE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46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EC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A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EE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C73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1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2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AB713" w:rsidR="0064541D" w:rsidRPr="0064541D" w:rsidRDefault="00390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640FE4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C81F24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45B57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9D956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D6E0B3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1591A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88E9F" w:rsidR="00AB6BA8" w:rsidRPr="000209F6" w:rsidRDefault="00390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0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5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9DD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6E9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67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A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6C9C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92B93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A7B5B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4DF68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D603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0742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79EA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0405A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0292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C53433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402AD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3BD9D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750870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C57C5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88D0AA" w:rsidR="0064541D" w:rsidRPr="003903AD" w:rsidRDefault="00390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3A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2C19F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AA0CB8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4EC6F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16A247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D91721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DD07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C1B4A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26CEC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950CC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E7AEE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F1055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6E172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4A57F6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1EAD00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BA8C59" w:rsidR="0064541D" w:rsidRPr="0064541D" w:rsidRDefault="00390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A7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D5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E9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0C8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36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6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41602" w:rsidR="00113533" w:rsidRPr="0030502F" w:rsidRDefault="00390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49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A9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EB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8B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EE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C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D1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03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5C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34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1A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89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F9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15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13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72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62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03A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