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EC1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D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DF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ADF1DC" w:rsidR="001F5B4C" w:rsidRPr="006F740C" w:rsidRDefault="00DF7D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89A54" w:rsidR="005F75C4" w:rsidRPr="0064541D" w:rsidRDefault="00DF7D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24628" w:rsidR="0064541D" w:rsidRPr="000209F6" w:rsidRDefault="00DF7D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CF26D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747DF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D79C4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E6F46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6C703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CFA97D" w:rsidR="0064541D" w:rsidRPr="000209F6" w:rsidRDefault="00DF7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1E8C3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98B6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CB16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0418B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2D1C8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8001BA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3496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60932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268B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1E39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D6BA7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9D84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85C9E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62D8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01410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0D2E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9563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A456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FE6B6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DD9D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62BE0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53410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0B47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8857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149D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85F7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E5797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AB8A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6EE4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EEDB1D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EF646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CAC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30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B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0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97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D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D9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3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00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78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127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BC0BC" w:rsidR="0064541D" w:rsidRPr="0064541D" w:rsidRDefault="00DF7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3309B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1E749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352D06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8FB39B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6C65C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CEA75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F16142" w:rsidR="00AB6BA8" w:rsidRPr="000209F6" w:rsidRDefault="00DF7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67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5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27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8D6C09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4816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CAB0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8261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7CA23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B8427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A2C8B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AFAA3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D685D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6493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155E58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4973B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2133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75EC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2A43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9E09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D053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93DD13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799D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1051A6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1FC29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A57E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2BBA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36B9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CDEF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59B85" w:rsidR="0064541D" w:rsidRPr="00DF7DFE" w:rsidRDefault="00DF7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6A5A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70DF2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95C4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B25F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43CF8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3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6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7C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6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47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E77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7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A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6EDD5" w:rsidR="0064541D" w:rsidRPr="0064541D" w:rsidRDefault="00DF7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5D67CB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84547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5DBF52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EB1103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04097A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7F34B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1C4E9" w:rsidR="00AB6BA8" w:rsidRPr="000209F6" w:rsidRDefault="00DF7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4C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616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7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4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AB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73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5A4B0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06F8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8E2D4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858C6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E6C3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01383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C343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29FB6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E3B3B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92C42" w:rsidR="0064541D" w:rsidRPr="00DF7DFE" w:rsidRDefault="00DF7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7BD7F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48E9DE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B0BF2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55264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EBD99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83FC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7CB207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BEC1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47B6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040E9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6E3E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856C2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F50FFD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9AA90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7D9E6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8AFE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EA521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236EA5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DC1B2C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5F7C4" w:rsidR="0064541D" w:rsidRPr="0064541D" w:rsidRDefault="00DF7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0F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7C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D8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9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C4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CE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A4732" w:rsidR="00113533" w:rsidRPr="0030502F" w:rsidRDefault="00DF7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25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4716E" w:rsidR="00113533" w:rsidRPr="0030502F" w:rsidRDefault="00DF7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37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EA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02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2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67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BB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53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F9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EE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5E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0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A6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C8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86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35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DFE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