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A6E8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40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40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AB83BC4" w:rsidR="001F5B4C" w:rsidRPr="006F740C" w:rsidRDefault="00DC14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3DBEC" w:rsidR="005F75C4" w:rsidRPr="0064541D" w:rsidRDefault="00DC14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42FA3" w:rsidR="0064541D" w:rsidRPr="000209F6" w:rsidRDefault="00DC14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F5D48" w:rsidR="0064541D" w:rsidRPr="000209F6" w:rsidRDefault="00DC14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45AF7" w:rsidR="0064541D" w:rsidRPr="000209F6" w:rsidRDefault="00DC14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AAD36" w:rsidR="0064541D" w:rsidRPr="000209F6" w:rsidRDefault="00DC14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21383" w:rsidR="0064541D" w:rsidRPr="000209F6" w:rsidRDefault="00DC14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74905" w:rsidR="0064541D" w:rsidRPr="000209F6" w:rsidRDefault="00DC14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7DF936" w:rsidR="0064541D" w:rsidRPr="000209F6" w:rsidRDefault="00DC14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218194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FC003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C63E9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BE455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C2C65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AC9684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C916C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553DC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7AB5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6DD73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D0DF1E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2CEE1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EEE4B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AAEC6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1018C1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F098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B8B448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2FD27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4F1AB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7837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900C0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56688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E9769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D09A2C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FC8FA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6477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AC889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2EBAB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F266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49ED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EC8B3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A5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BA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C81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84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55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250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24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524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EBB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4A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CDB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C31B2" w:rsidR="0064541D" w:rsidRPr="0064541D" w:rsidRDefault="00DC14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418845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94D83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37AAE2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CE5AA5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66A225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9B932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88A758" w:rsidR="00AB6BA8" w:rsidRPr="000209F6" w:rsidRDefault="00DC14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DC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D5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B4B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50C12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21E96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6457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45CF5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53E3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79DA4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C719F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CFB17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04A18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B7B0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09E5B2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E2F354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FDAE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F144A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743D8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81B08E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631D53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9EE38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BBD3E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363C02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1A150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0876D4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2EFD0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12F078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34399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33E88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6CF2A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84599B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4DF44E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84D50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EDF2F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8E8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A96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8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93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9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DB0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23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AE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1BB6D" w:rsidR="0064541D" w:rsidRPr="0064541D" w:rsidRDefault="00DC14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84454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6428FD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335128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9F45F4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01DE2E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3DF6EE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DB02E4" w:rsidR="00AB6BA8" w:rsidRPr="000209F6" w:rsidRDefault="00DC14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14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4D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D0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DBB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A8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1C3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34B9B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C3DD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8E550D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B337CC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B10CD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893F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1085EC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3777E8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4CE893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0D28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1D7EB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F60FD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D9052B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D8006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D387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6790B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A49B9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393E3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7221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2CF2C5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2D30DA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2F43BE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C56777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F38FBC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61071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7E4E4F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034D6B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B9FCC6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D73B0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459668" w:rsidR="0064541D" w:rsidRPr="0064541D" w:rsidRDefault="00DC14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A7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E78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68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A2E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070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E83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81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581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845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96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AE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D3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BE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D67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EC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D0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65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905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1B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81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215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D2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F9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261A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40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