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8B1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4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4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67EA30" w:rsidR="001F5B4C" w:rsidRPr="006F740C" w:rsidRDefault="007434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6ED2D" w:rsidR="005F75C4" w:rsidRPr="0064541D" w:rsidRDefault="007434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448C0" w:rsidR="0064541D" w:rsidRPr="000209F6" w:rsidRDefault="007434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0714B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65C1A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CA5C7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2EE76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FD173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F48240" w:rsidR="0064541D" w:rsidRPr="000209F6" w:rsidRDefault="00743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F6EE75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9F52C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0AAAC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A3A4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6BD606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F514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07A36E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14D725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247B1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22C0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8C23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064B4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32D1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1A908E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2EEAC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C2BD0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8E7E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9F2D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CDA74A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664B0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9DFAF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4C97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2023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D196D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4687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DB7F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AEA0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D6ABE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1434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0E144E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E161D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72B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250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8D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0A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4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7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6F6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C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9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9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66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D1804" w:rsidR="0064541D" w:rsidRPr="0064541D" w:rsidRDefault="00743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32BF99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05706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6135E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60E11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B4B5E1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1780A0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48F84" w:rsidR="00AB6BA8" w:rsidRPr="000209F6" w:rsidRDefault="00743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05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2A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D0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69DA9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EB922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361B6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40D9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789C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547A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8F87C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1174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932AD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39DAC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8730A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12513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DA78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F1077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9C7EF0" w:rsidR="0064541D" w:rsidRPr="007434C9" w:rsidRDefault="00743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4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19F22F" w:rsidR="0064541D" w:rsidRPr="007434C9" w:rsidRDefault="00743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4C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B0AA5E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1FF7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FE220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8F9620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4B4C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61C6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262D7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8E0F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9166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2987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78A9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B74E5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019F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4586D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F738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3F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5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B7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03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A7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73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EEF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5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900CD" w:rsidR="0064541D" w:rsidRPr="0064541D" w:rsidRDefault="00743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D2164E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CA9CD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88D6E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2FB008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C5F93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C8EF28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4CC54C" w:rsidR="00AB6BA8" w:rsidRPr="000209F6" w:rsidRDefault="00743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9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C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00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DC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C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85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B4CA4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4299C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1647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DACF3A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AF44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03F8D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3C02AD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441A6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0D65E5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EEF8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4496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19FAA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3DD931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DF88CB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9C8DD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45790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8DAEC6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AAFD4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F46AF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410D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408F8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EACEAF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019A9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53CD0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32F12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CE6E9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4CD037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4E49E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4E285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AB3B13" w:rsidR="0064541D" w:rsidRPr="0064541D" w:rsidRDefault="00743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6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F3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F7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B9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0F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1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51EE5" w:rsidR="00113533" w:rsidRPr="0030502F" w:rsidRDefault="00743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E1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A057A" w:rsidR="00113533" w:rsidRPr="0030502F" w:rsidRDefault="00743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08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9C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19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AF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05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5B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AE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F6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3F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1F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AF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E2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94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C1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9D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4C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