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535A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017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017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32B79AF" w:rsidR="001F5B4C" w:rsidRPr="006F740C" w:rsidRDefault="00F501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86B3FA" w:rsidR="005F75C4" w:rsidRPr="0064541D" w:rsidRDefault="00F501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538ED" w:rsidR="0064541D" w:rsidRPr="000209F6" w:rsidRDefault="00F501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7CF6C" w:rsidR="0064541D" w:rsidRPr="000209F6" w:rsidRDefault="00F50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B9A4C" w:rsidR="0064541D" w:rsidRPr="000209F6" w:rsidRDefault="00F50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2C1D7" w:rsidR="0064541D" w:rsidRPr="000209F6" w:rsidRDefault="00F50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80D32" w:rsidR="0064541D" w:rsidRPr="000209F6" w:rsidRDefault="00F50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EF017" w:rsidR="0064541D" w:rsidRPr="000209F6" w:rsidRDefault="00F50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702AF5" w:rsidR="0064541D" w:rsidRPr="000209F6" w:rsidRDefault="00F501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4D4A53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C2D2D9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31ADAA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F6B3F4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93ABBA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A3FFCD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949551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613913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D07467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03D457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1924F7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3C1339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24C935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97B8FD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A769EE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1534CD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ECE6D8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D8D693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E1D0A7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D07C70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53A108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F92F05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C2E5B2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6151F2" w:rsidR="0064541D" w:rsidRPr="00F5017F" w:rsidRDefault="00F501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17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32692C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C6E2C5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227151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C0E071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7892EF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358F21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2E7C9E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6F7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B04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C80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19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4F01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D88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851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2C1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B4B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6C3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8CF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CC905C" w:rsidR="0064541D" w:rsidRPr="0064541D" w:rsidRDefault="00F501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D30B4C" w:rsidR="00AB6BA8" w:rsidRPr="000209F6" w:rsidRDefault="00F50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92365F" w:rsidR="00AB6BA8" w:rsidRPr="000209F6" w:rsidRDefault="00F50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4F29F8" w:rsidR="00AB6BA8" w:rsidRPr="000209F6" w:rsidRDefault="00F50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94810E8" w:rsidR="00AB6BA8" w:rsidRPr="000209F6" w:rsidRDefault="00F50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FDA679" w:rsidR="00AB6BA8" w:rsidRPr="000209F6" w:rsidRDefault="00F50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6F20B2" w:rsidR="00AB6BA8" w:rsidRPr="000209F6" w:rsidRDefault="00F50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2B486B" w:rsidR="00AB6BA8" w:rsidRPr="000209F6" w:rsidRDefault="00F501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CA9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9E5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910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940627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C1E931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688CE4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97AB97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E073DA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CFB76C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B3581C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9B521D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33FEB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B8A61F" w:rsidR="0064541D" w:rsidRPr="00F5017F" w:rsidRDefault="00F501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1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C284F5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622EAD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EFB1A8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B07B7C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2371A5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E65348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21B2E7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531F49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3B7525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F3C869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E66D3D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F7E5A2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7CB778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384F10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313240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EFE7EC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FFE454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7A77A8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A72079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7C0CD9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1BFB8A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8DD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93A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9BF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CE7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D93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3B3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949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901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E58059" w:rsidR="0064541D" w:rsidRPr="0064541D" w:rsidRDefault="00F501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C6C2C3" w:rsidR="00AB6BA8" w:rsidRPr="000209F6" w:rsidRDefault="00F50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414275" w:rsidR="00AB6BA8" w:rsidRPr="000209F6" w:rsidRDefault="00F50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A7A81E" w:rsidR="00AB6BA8" w:rsidRPr="000209F6" w:rsidRDefault="00F50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B849A6" w:rsidR="00AB6BA8" w:rsidRPr="000209F6" w:rsidRDefault="00F50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5DD204" w:rsidR="00AB6BA8" w:rsidRPr="000209F6" w:rsidRDefault="00F50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F86ECA" w:rsidR="00AB6BA8" w:rsidRPr="000209F6" w:rsidRDefault="00F50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A505BF" w:rsidR="00AB6BA8" w:rsidRPr="000209F6" w:rsidRDefault="00F501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0D2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F3A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E6D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96E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953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621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E8F159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C59B74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74FFAB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48A12E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E7C123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F25A34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FAD54A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732373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C4DC40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B7C47D" w:rsidR="0064541D" w:rsidRPr="00F5017F" w:rsidRDefault="00F501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1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6EB104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475597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C7E870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5D2587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E402BB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4FA19A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5D94F3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AA6829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5389A5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0BBD1A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D25D89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64EC87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145ABC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64F7CA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69CFDD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C3F29D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C37E10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A19CEC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C2E367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D15585" w:rsidR="0064541D" w:rsidRPr="0064541D" w:rsidRDefault="00F501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CAA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18D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E6A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12A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842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05F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81FFEA" w:rsidR="00113533" w:rsidRPr="0030502F" w:rsidRDefault="00F501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5AA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9509BA" w:rsidR="00113533" w:rsidRPr="0030502F" w:rsidRDefault="00F501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C8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4B282" w:rsidR="00113533" w:rsidRPr="0030502F" w:rsidRDefault="00F501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A6F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44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E6E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073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6EE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FE2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558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DAF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E21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D76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963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7F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4CF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