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88A6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6AD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6AD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23EF256" w:rsidR="001F5B4C" w:rsidRPr="006F740C" w:rsidRDefault="002B6A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42923" w:rsidR="005F75C4" w:rsidRPr="0064541D" w:rsidRDefault="002B6A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DF92E" w:rsidR="0064541D" w:rsidRPr="000209F6" w:rsidRDefault="002B6A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A473B" w:rsidR="0064541D" w:rsidRPr="000209F6" w:rsidRDefault="002B6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6DDD6" w:rsidR="0064541D" w:rsidRPr="000209F6" w:rsidRDefault="002B6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3ADF8" w:rsidR="0064541D" w:rsidRPr="000209F6" w:rsidRDefault="002B6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8538D" w:rsidR="0064541D" w:rsidRPr="000209F6" w:rsidRDefault="002B6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EE236" w:rsidR="0064541D" w:rsidRPr="000209F6" w:rsidRDefault="002B6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CA0DFE" w:rsidR="0064541D" w:rsidRPr="000209F6" w:rsidRDefault="002B6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5DC48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B62C37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DB046A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A1125F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66E059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AA010C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267C89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6E7962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D9B777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46F3BC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D3D694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E8209A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4729B1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B30886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87D429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63FEE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FEAA0D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FB819F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875968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EC8269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5B0ECD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5C458D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549BC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EEAF0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9325CD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87DFB7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2203F4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1644BA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B0FF71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E54236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C840E2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6DD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DD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876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B1D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592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03A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32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D82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1BA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708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67B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3960B5" w:rsidR="0064541D" w:rsidRPr="0064541D" w:rsidRDefault="002B6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0A93B4" w:rsidR="00AB6BA8" w:rsidRPr="000209F6" w:rsidRDefault="002B6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6B4A8C" w:rsidR="00AB6BA8" w:rsidRPr="000209F6" w:rsidRDefault="002B6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E16F4D" w:rsidR="00AB6BA8" w:rsidRPr="000209F6" w:rsidRDefault="002B6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BA6C4D" w:rsidR="00AB6BA8" w:rsidRPr="000209F6" w:rsidRDefault="002B6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7FD9E9" w:rsidR="00AB6BA8" w:rsidRPr="000209F6" w:rsidRDefault="002B6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DA3C8" w:rsidR="00AB6BA8" w:rsidRPr="000209F6" w:rsidRDefault="002B6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91D550" w:rsidR="00AB6BA8" w:rsidRPr="000209F6" w:rsidRDefault="002B6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E2D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93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49D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346FF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2870E4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C4B282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94CDEC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CFC629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593964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5D9A27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718092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72741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68F54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591A06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9473EE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71E75F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D76A44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CBE271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CCBD6A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D6916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6260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709B16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4499A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AB2A0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B3EBAF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AF8C05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06A1D8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E71259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6A423C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D55890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B61417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46C83F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909F44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C07E9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C4C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97C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3D0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E22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363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1F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3B6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BBE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ECFDFC" w:rsidR="0064541D" w:rsidRPr="0064541D" w:rsidRDefault="002B6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BC5AB8" w:rsidR="00AB6BA8" w:rsidRPr="000209F6" w:rsidRDefault="002B6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2772EB" w:rsidR="00AB6BA8" w:rsidRPr="000209F6" w:rsidRDefault="002B6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3BCFC8" w:rsidR="00AB6BA8" w:rsidRPr="000209F6" w:rsidRDefault="002B6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0397B8" w:rsidR="00AB6BA8" w:rsidRPr="000209F6" w:rsidRDefault="002B6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3CF45E" w:rsidR="00AB6BA8" w:rsidRPr="000209F6" w:rsidRDefault="002B6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2B2C42" w:rsidR="00AB6BA8" w:rsidRPr="000209F6" w:rsidRDefault="002B6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95E5D2" w:rsidR="00AB6BA8" w:rsidRPr="000209F6" w:rsidRDefault="002B6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3C7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C50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76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D64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11E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5B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A5AA20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E47785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55224A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E27317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102F7C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41EB10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E3306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450CA4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0BD987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2DA5A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03CFEE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7DD791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B2B251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CD004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8EE253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75969F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C64337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84C379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7EEBDC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6B1800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E4D8EB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365746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DDDDBF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72958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435527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5990AB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EF54A1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ED2A0E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6D59BA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ECF5DA" w:rsidR="0064541D" w:rsidRPr="0064541D" w:rsidRDefault="002B6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A08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D8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5C2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6A4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B03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BCF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4A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A8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3F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D2D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CA7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34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767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34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75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6C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89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5C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04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42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298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9B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91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49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6AD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