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F4A3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22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223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F168F69" w:rsidR="001F5B4C" w:rsidRPr="006F740C" w:rsidRDefault="006322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CF5FA" w:rsidR="005F75C4" w:rsidRPr="0064541D" w:rsidRDefault="006322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43F13" w:rsidR="0064541D" w:rsidRPr="000209F6" w:rsidRDefault="006322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52DC7" w:rsidR="0064541D" w:rsidRPr="000209F6" w:rsidRDefault="00632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121A5" w:rsidR="0064541D" w:rsidRPr="000209F6" w:rsidRDefault="00632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36A46" w:rsidR="0064541D" w:rsidRPr="000209F6" w:rsidRDefault="00632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A6644" w:rsidR="0064541D" w:rsidRPr="000209F6" w:rsidRDefault="00632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EBCD3" w:rsidR="0064541D" w:rsidRPr="000209F6" w:rsidRDefault="00632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3FA8D1" w:rsidR="0064541D" w:rsidRPr="000209F6" w:rsidRDefault="00632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D701C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079259" w:rsidR="0064541D" w:rsidRPr="0063223B" w:rsidRDefault="006322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2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0160BE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D52880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E00D29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09F02D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EE0010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66E3B0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2AF26B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360619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586C2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05C72C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520C0B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2D28E7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3747DE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1A8717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F5144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7220C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815220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E8731F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504963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73936A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865350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587CDB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2B526B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90E7D3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945019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B099D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C5D361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5B211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234A0C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DC8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397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372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483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B1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2B1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991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26B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99C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810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B2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4253E0" w:rsidR="0064541D" w:rsidRPr="0064541D" w:rsidRDefault="006322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814C7D" w:rsidR="00AB6BA8" w:rsidRPr="000209F6" w:rsidRDefault="00632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88AD84" w:rsidR="00AB6BA8" w:rsidRPr="000209F6" w:rsidRDefault="00632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082DED" w:rsidR="00AB6BA8" w:rsidRPr="000209F6" w:rsidRDefault="00632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A0F03B" w:rsidR="00AB6BA8" w:rsidRPr="000209F6" w:rsidRDefault="00632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6CB310" w:rsidR="00AB6BA8" w:rsidRPr="000209F6" w:rsidRDefault="00632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85E035" w:rsidR="00AB6BA8" w:rsidRPr="000209F6" w:rsidRDefault="00632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D38753" w:rsidR="00AB6BA8" w:rsidRPr="000209F6" w:rsidRDefault="00632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52A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FDE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2C6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5F303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C7240C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DD4AD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D33D90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0A916D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52BA25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7A1AC4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114C02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97795B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F442C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DF9ED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3A1920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DF1281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56CFDB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45837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619AF7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61E5B5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411932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BFB751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1E689A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EE3EA1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2C7C40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62B972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83919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909047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E6B0BF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45AD1A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423FAD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B676BF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C2F431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705A5F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47A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B94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C2A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48D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F4A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B81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77C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0F2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27911" w:rsidR="0064541D" w:rsidRPr="0064541D" w:rsidRDefault="006322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1A2B9" w:rsidR="00AB6BA8" w:rsidRPr="000209F6" w:rsidRDefault="00632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F7186B" w:rsidR="00AB6BA8" w:rsidRPr="000209F6" w:rsidRDefault="00632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174EC1" w:rsidR="00AB6BA8" w:rsidRPr="000209F6" w:rsidRDefault="00632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CD94F3" w:rsidR="00AB6BA8" w:rsidRPr="000209F6" w:rsidRDefault="00632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192B63" w:rsidR="00AB6BA8" w:rsidRPr="000209F6" w:rsidRDefault="00632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5ACD29" w:rsidR="00AB6BA8" w:rsidRPr="000209F6" w:rsidRDefault="00632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B3948F" w:rsidR="00AB6BA8" w:rsidRPr="000209F6" w:rsidRDefault="00632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9E7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ACD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AE9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696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9FB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42E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310212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1EED2E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16ECAE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4D0919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EBDACF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B49B45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033373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84F21D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8B31D3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526C38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F0268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5CC594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AADE6B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62A738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529DAF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40D5B8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64B1EF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B3D70C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E06268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DC7F96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18C03E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68469A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DF0C1B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03BACD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2B138D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9CB2DA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12519A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A68FF4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8662A3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ED8DBA" w:rsidR="0064541D" w:rsidRPr="0064541D" w:rsidRDefault="00632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62D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D31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938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353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E80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8C5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71D47" w:rsidR="00113533" w:rsidRPr="0030502F" w:rsidRDefault="006322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B4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31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A4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31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781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8B5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5E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B4C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AD2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FF9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BC2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63A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ED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FEF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DBE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277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D9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223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