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5B8D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73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73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49D137B" w:rsidR="001F5B4C" w:rsidRPr="006F740C" w:rsidRDefault="00CD73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804EB" w:rsidR="005F75C4" w:rsidRPr="0064541D" w:rsidRDefault="00CD73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1447C" w:rsidR="0064541D" w:rsidRPr="000209F6" w:rsidRDefault="00CD73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DC796" w:rsidR="0064541D" w:rsidRPr="000209F6" w:rsidRDefault="00CD7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B2838" w:rsidR="0064541D" w:rsidRPr="000209F6" w:rsidRDefault="00CD7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F6D2B" w:rsidR="0064541D" w:rsidRPr="000209F6" w:rsidRDefault="00CD7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3D20B" w:rsidR="0064541D" w:rsidRPr="000209F6" w:rsidRDefault="00CD7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A9F5E" w:rsidR="0064541D" w:rsidRPr="000209F6" w:rsidRDefault="00CD7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6F8DC8" w:rsidR="0064541D" w:rsidRPr="000209F6" w:rsidRDefault="00CD73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67C59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64954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02F16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4B12CB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4F41F3" w:rsidR="0064541D" w:rsidRPr="00CD73CE" w:rsidRDefault="00CD7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8F9713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7D9EC4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986C63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EB0309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BB780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6E13D8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5F7C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E7CAE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1BE997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FC908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29901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879FF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822814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AED4F0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F79D7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79A44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E04AF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A0567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E4C2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E1EFB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328AF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AAEA6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A857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EE4D82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73A76E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72DD25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A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186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7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DB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2E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459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109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06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4E3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FE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0C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3756E" w:rsidR="0064541D" w:rsidRPr="0064541D" w:rsidRDefault="00CD73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FE5FBB" w:rsidR="00AB6BA8" w:rsidRPr="000209F6" w:rsidRDefault="00CD7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E54312" w:rsidR="00AB6BA8" w:rsidRPr="000209F6" w:rsidRDefault="00CD7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4A21C5" w:rsidR="00AB6BA8" w:rsidRPr="000209F6" w:rsidRDefault="00CD7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CB407" w:rsidR="00AB6BA8" w:rsidRPr="000209F6" w:rsidRDefault="00CD7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0D4DDC" w:rsidR="00AB6BA8" w:rsidRPr="000209F6" w:rsidRDefault="00CD7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090A41" w:rsidR="00AB6BA8" w:rsidRPr="000209F6" w:rsidRDefault="00CD7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A39132" w:rsidR="00AB6BA8" w:rsidRPr="000209F6" w:rsidRDefault="00CD73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F98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F88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1C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A76D1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A9A870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1523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E7E64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758AD3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82399E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2D08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382823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343342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2E8DF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BDA89B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AEFAF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2575D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350D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B27CAF" w:rsidR="0064541D" w:rsidRPr="00CD73CE" w:rsidRDefault="00CD7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26614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68E31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74B22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777417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AD8BB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00A9E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8D7FE7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27AA95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14685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163D2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449C0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D51B5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1D5B3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E4CCBD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626748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A4C33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E25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96F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F72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CFD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239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BA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ADF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60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12F4F" w:rsidR="0064541D" w:rsidRPr="0064541D" w:rsidRDefault="00CD73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5F76B" w:rsidR="00AB6BA8" w:rsidRPr="000209F6" w:rsidRDefault="00CD7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02D6F8" w:rsidR="00AB6BA8" w:rsidRPr="000209F6" w:rsidRDefault="00CD7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0D0E6E" w:rsidR="00AB6BA8" w:rsidRPr="000209F6" w:rsidRDefault="00CD7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AC3EE5" w:rsidR="00AB6BA8" w:rsidRPr="000209F6" w:rsidRDefault="00CD7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FF1FE5" w:rsidR="00AB6BA8" w:rsidRPr="000209F6" w:rsidRDefault="00CD7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6306DF" w:rsidR="00AB6BA8" w:rsidRPr="000209F6" w:rsidRDefault="00CD7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814AC" w:rsidR="00AB6BA8" w:rsidRPr="000209F6" w:rsidRDefault="00CD73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72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1D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7F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0D7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7EA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3A7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34C3A8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3D5A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CC9E2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4B8138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A67C27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27C623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2D11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3B7CF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0F7193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6C32E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2423E1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370B94" w:rsidR="0064541D" w:rsidRPr="00CD73CE" w:rsidRDefault="00CD73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DA212E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3F7517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4116D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120246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F2F25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829375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1186A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DF7CCD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86359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EE6C3F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F4BCC9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785997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DB6289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D9AF1D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3B323C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11A72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B32262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26B90" w:rsidR="0064541D" w:rsidRPr="0064541D" w:rsidRDefault="00CD73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56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C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9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421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29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363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5F12EE" w:rsidR="00113533" w:rsidRPr="0030502F" w:rsidRDefault="00CD7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D0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C24B3" w:rsidR="00113533" w:rsidRPr="0030502F" w:rsidRDefault="00CD7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D4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D5C2E" w:rsidR="00113533" w:rsidRPr="0030502F" w:rsidRDefault="00CD73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E5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08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9C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A8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9C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A18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4F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56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FD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A7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75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F4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05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3CE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