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678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4A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4A9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76378F" w:rsidR="001F5B4C" w:rsidRPr="006F740C" w:rsidRDefault="00194A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1959A" w:rsidR="005F75C4" w:rsidRPr="0064541D" w:rsidRDefault="00194A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B06F8" w:rsidR="0064541D" w:rsidRPr="000209F6" w:rsidRDefault="00194A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9552F" w:rsidR="0064541D" w:rsidRPr="000209F6" w:rsidRDefault="0019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9E5CC" w:rsidR="0064541D" w:rsidRPr="000209F6" w:rsidRDefault="0019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8B11A" w:rsidR="0064541D" w:rsidRPr="000209F6" w:rsidRDefault="0019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30533" w:rsidR="0064541D" w:rsidRPr="000209F6" w:rsidRDefault="0019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DBB7B" w:rsidR="0064541D" w:rsidRPr="000209F6" w:rsidRDefault="0019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B3CE1" w:rsidR="0064541D" w:rsidRPr="000209F6" w:rsidRDefault="0019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33FCB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D8D5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FFE65" w:rsidR="0064541D" w:rsidRPr="00194A9E" w:rsidRDefault="0019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A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3D39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C9C48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2FE2A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04403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40A69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8E789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EF915B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47E3A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56DB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E5155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564D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5B056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3FDFC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430AC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2869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582F6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DBFDF8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E3D174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28246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A7D92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733A4F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E3A1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2237E4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3CE0F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B95EE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5A91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9E4F6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7ECCB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81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69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72D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C51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3F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D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8C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B2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1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46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59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24E14" w:rsidR="0064541D" w:rsidRPr="0064541D" w:rsidRDefault="00194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EF34D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2A6143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D73CD8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C21512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A0C02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B75125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C6A1E" w:rsidR="00AB6BA8" w:rsidRPr="000209F6" w:rsidRDefault="0019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22F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3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542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918D6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0816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2952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3F2B26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0183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0F483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9ED2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2D4A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0C261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4BA0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D4851A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80526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F9D6E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E6D9B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3C02D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B9C9A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D9DAD4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BDB1E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B602E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4B834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1657C4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47E23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A9B64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B34D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F4CA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2E62F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04CB5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A3AAA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D845AA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295BD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F6F4A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7D4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B5C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F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1E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255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F2B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55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B9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19D99" w:rsidR="0064541D" w:rsidRPr="0064541D" w:rsidRDefault="00194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1155A5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223C3C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0016A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F1D8E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5EBE03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C940E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D9CDA" w:rsidR="00AB6BA8" w:rsidRPr="000209F6" w:rsidRDefault="0019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8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4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22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86A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92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9A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84143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1FAA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90410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1C8A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29BBA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14780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72D9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B6125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69DCB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EA6A1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3D5E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F450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6844D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C68062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7B5E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85897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B035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B634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E3193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F62CF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045AF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FE64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2CFC57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5E4585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D94911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F67AB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6E689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F6EEF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D0C26C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DB9BF" w:rsidR="0064541D" w:rsidRPr="0064541D" w:rsidRDefault="0019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BC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9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2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C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58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4BD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2FA46" w:rsidR="00113533" w:rsidRPr="0030502F" w:rsidRDefault="0019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FE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2A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59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6B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C2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84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79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5A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14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A8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C4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DE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55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CE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03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41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70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4A9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