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CE52B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6C8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6C81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1187C8C" w:rsidR="001F5B4C" w:rsidRPr="006F740C" w:rsidRDefault="008E6C8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B6D95B6" w:rsidR="005F75C4" w:rsidRPr="0064541D" w:rsidRDefault="008E6C8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15AC7C" w:rsidR="0064541D" w:rsidRPr="000209F6" w:rsidRDefault="008E6C8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8ECD1D" w:rsidR="0064541D" w:rsidRPr="000209F6" w:rsidRDefault="008E6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05DAE8" w:rsidR="0064541D" w:rsidRPr="000209F6" w:rsidRDefault="008E6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380407" w:rsidR="0064541D" w:rsidRPr="000209F6" w:rsidRDefault="008E6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2D4840" w:rsidR="0064541D" w:rsidRPr="000209F6" w:rsidRDefault="008E6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54790" w:rsidR="0064541D" w:rsidRPr="000209F6" w:rsidRDefault="008E6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2510774" w:rsidR="0064541D" w:rsidRPr="000209F6" w:rsidRDefault="008E6C8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3EC54B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69BB7B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F5758F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82B9494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0957F8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D805B70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7F6929F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D3D5205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9E7426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59BF022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F41C4B6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F62AA72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B46D69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C7B8130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5A6D86B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4174E5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E85416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B777C3B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67E0DE3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8C75DFC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92E3C91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6947EDB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E45182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41C58D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BFBA751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4802B8A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88D31A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05F51F3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550B675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E25C5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07955A2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D6F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7A81D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785D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9C8E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184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FBDD2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05158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BC33C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BFBF7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C658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D8C5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749A31" w:rsidR="0064541D" w:rsidRPr="0064541D" w:rsidRDefault="008E6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1AA5A6" w:rsidR="00AB6BA8" w:rsidRPr="000209F6" w:rsidRDefault="008E6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547A133" w:rsidR="00AB6BA8" w:rsidRPr="000209F6" w:rsidRDefault="008E6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114A4B" w:rsidR="00AB6BA8" w:rsidRPr="000209F6" w:rsidRDefault="008E6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7CB1851" w:rsidR="00AB6BA8" w:rsidRPr="000209F6" w:rsidRDefault="008E6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568DBE8" w:rsidR="00AB6BA8" w:rsidRPr="000209F6" w:rsidRDefault="008E6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D807D2" w:rsidR="00AB6BA8" w:rsidRPr="000209F6" w:rsidRDefault="008E6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3C122FE" w:rsidR="00AB6BA8" w:rsidRPr="000209F6" w:rsidRDefault="008E6C8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0E95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3799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B4E3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5B5862E" w:rsidR="0064541D" w:rsidRPr="008E6C81" w:rsidRDefault="008E6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C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FC8FEA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3C7602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84C958F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406392F" w:rsidR="0064541D" w:rsidRPr="008E6C81" w:rsidRDefault="008E6C8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6C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EFC44A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0349EB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5DE9D1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1D064E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6A8F3EB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06129D3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3187745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EC6072D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6F7EE9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DEABFAB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66BE36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618554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7B801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38133BE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B8A540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6BEB361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1113E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00E3AD5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0B13B3C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AF6FAD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AB8E1D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6D1104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F1D45F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DE6B4D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1B0C09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144AD7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BF67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3F74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0009D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2B318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BBAA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27AF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888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DA8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DD1B6D" w:rsidR="0064541D" w:rsidRPr="0064541D" w:rsidRDefault="008E6C8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4732F62" w:rsidR="00AB6BA8" w:rsidRPr="000209F6" w:rsidRDefault="008E6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D3FCE6" w:rsidR="00AB6BA8" w:rsidRPr="000209F6" w:rsidRDefault="008E6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ED5F02" w:rsidR="00AB6BA8" w:rsidRPr="000209F6" w:rsidRDefault="008E6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0EC579C" w:rsidR="00AB6BA8" w:rsidRPr="000209F6" w:rsidRDefault="008E6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E17FFD" w:rsidR="00AB6BA8" w:rsidRPr="000209F6" w:rsidRDefault="008E6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95C9575" w:rsidR="00AB6BA8" w:rsidRPr="000209F6" w:rsidRDefault="008E6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24BFB3C" w:rsidR="00AB6BA8" w:rsidRPr="000209F6" w:rsidRDefault="008E6C8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8B056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E8C0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39F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10A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2885A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3FE1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EAAA069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CCDF12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FA5BDD1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26A478D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BD5C850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B80C9D3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313B090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7E8DD59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90575B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AE22BA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FE4879B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22F8DA6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44CA73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8C78964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CC46BD7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DD97135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ACE299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73269F0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09DFDA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9B2A7B1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A222D6C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F383E32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3EAE175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E4966E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A5FA41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47DDA5D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10286E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BE1A285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1D84D8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7231C9E" w:rsidR="0064541D" w:rsidRPr="0064541D" w:rsidRDefault="008E6C8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90D7B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5419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13CBE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25EAC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0D95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22C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E5727F3" w:rsidR="00113533" w:rsidRPr="0030502F" w:rsidRDefault="008E6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F28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ADCE97" w:rsidR="00113533" w:rsidRPr="0030502F" w:rsidRDefault="008E6C8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Kadooment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A90F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BD62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D64E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68D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9930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68232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5CD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E331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E4B9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5FC09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0F4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0E11B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C8F8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CB727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F8E2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E6C81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459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