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6F71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6EF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6EF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DC56CD5" w:rsidR="001F5B4C" w:rsidRPr="006F740C" w:rsidRDefault="00C36E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B753AE" w:rsidR="005F75C4" w:rsidRPr="0064541D" w:rsidRDefault="00C36E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1D891" w:rsidR="0064541D" w:rsidRPr="000209F6" w:rsidRDefault="00C36E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D206A" w:rsidR="0064541D" w:rsidRPr="000209F6" w:rsidRDefault="00C36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8B0EB" w:rsidR="0064541D" w:rsidRPr="000209F6" w:rsidRDefault="00C36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38EB2" w:rsidR="0064541D" w:rsidRPr="000209F6" w:rsidRDefault="00C36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BD4B2" w:rsidR="0064541D" w:rsidRPr="000209F6" w:rsidRDefault="00C36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B3808" w:rsidR="0064541D" w:rsidRPr="000209F6" w:rsidRDefault="00C36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93FDC6" w:rsidR="0064541D" w:rsidRPr="000209F6" w:rsidRDefault="00C36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23D17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ADCF51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F5958D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AD15DA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7CF2C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2A848A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117C2D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66F04F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9CED72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75074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20F1CC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34128C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394E34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B0635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03119A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004061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7758CF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6EB2B8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D71271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61125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2BD5BC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5DDFDC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0A3E1B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5470CA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B6F3F6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963AB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E210F0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31F7C8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E0B04C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57C8DA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65A0E9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DAE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C6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0C3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E8B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CC9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775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5F9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FEB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0B4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999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B67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DD5C4F" w:rsidR="0064541D" w:rsidRPr="0064541D" w:rsidRDefault="00C36E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963D12" w:rsidR="00AB6BA8" w:rsidRPr="000209F6" w:rsidRDefault="00C36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C276DE" w:rsidR="00AB6BA8" w:rsidRPr="000209F6" w:rsidRDefault="00C36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C0D23F" w:rsidR="00AB6BA8" w:rsidRPr="000209F6" w:rsidRDefault="00C36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BBE6D2" w:rsidR="00AB6BA8" w:rsidRPr="000209F6" w:rsidRDefault="00C36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FF7A5F" w:rsidR="00AB6BA8" w:rsidRPr="000209F6" w:rsidRDefault="00C36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AC7E8A" w:rsidR="00AB6BA8" w:rsidRPr="000209F6" w:rsidRDefault="00C36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1FE044" w:rsidR="00AB6BA8" w:rsidRPr="000209F6" w:rsidRDefault="00C36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713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5B6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DA6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884B3B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678438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AEB2C7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CECBA9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D8A038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26FA69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96756A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B0D6A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1FD98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CC61FB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DDCD00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B362AB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8AB61D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EB1D1F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D346F3" w:rsidR="0064541D" w:rsidRPr="00C36EF2" w:rsidRDefault="00C36E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0F0DE5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11D139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42B6F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22776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B3895C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20B169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87A5BD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6F2E0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044FE4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F422E4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C607F7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D1D2F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E7CED9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FF8164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A07CEF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7E21DF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E64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256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DDD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378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B1E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23A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057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D37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088A1" w:rsidR="0064541D" w:rsidRPr="0064541D" w:rsidRDefault="00C36E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1DEC35" w:rsidR="00AB6BA8" w:rsidRPr="000209F6" w:rsidRDefault="00C36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669881" w:rsidR="00AB6BA8" w:rsidRPr="000209F6" w:rsidRDefault="00C36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E0E0F4" w:rsidR="00AB6BA8" w:rsidRPr="000209F6" w:rsidRDefault="00C36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576BB" w:rsidR="00AB6BA8" w:rsidRPr="000209F6" w:rsidRDefault="00C36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0A9083" w:rsidR="00AB6BA8" w:rsidRPr="000209F6" w:rsidRDefault="00C36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FCCA63" w:rsidR="00AB6BA8" w:rsidRPr="000209F6" w:rsidRDefault="00C36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1E2B45" w:rsidR="00AB6BA8" w:rsidRPr="000209F6" w:rsidRDefault="00C36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B33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01B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1D2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DAF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9BB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9B5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4D482D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69C52E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553908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29532A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8D82AF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F69B89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37C829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F17586" w:rsidR="0064541D" w:rsidRPr="00C36EF2" w:rsidRDefault="00C36E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F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EA68AA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B73F75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E8A2A0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EF9365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EBFF6F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18A76E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597BA9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737E51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B28450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97289C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BCE606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C2EB84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89DF0B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B562D9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79D143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FD430E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DE9431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FB7AF2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17075B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0CFCE1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3F460F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87B110" w:rsidR="0064541D" w:rsidRPr="0064541D" w:rsidRDefault="00C36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A0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41B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726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A82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DD1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7B3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C35A9" w:rsidR="00113533" w:rsidRPr="0030502F" w:rsidRDefault="00C36E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3C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0542A3" w:rsidR="00113533" w:rsidRPr="0030502F" w:rsidRDefault="00C36E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FD7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42A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839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08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C5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F7C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F6B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F6A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0A9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0BD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F98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45F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EA0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0D2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634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6EF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