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42A8E" w:rsidR="00257CB9" w:rsidRPr="005677BF" w:rsidRDefault="002A6F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E9E1C5" w:rsidR="004A7F4E" w:rsidRPr="005677BF" w:rsidRDefault="002A6F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55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22007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E01F7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E393D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6984B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77E59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7B86A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2DFA3" w:rsidR="000D4B2E" w:rsidRPr="000D4B2E" w:rsidRDefault="002A6F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6C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22297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FF48F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956E7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7131D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E7E9D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8B9D8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3B031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EACBF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7074E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42E1F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8835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51E0D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C5B92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1A416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AF0D8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CA023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8D8C6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61D52" w:rsidR="009A6C64" w:rsidRPr="002A6FBC" w:rsidRDefault="002A6F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F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9F053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1D8F6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A83C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9B0C3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DEA78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4A4AA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F249E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C7498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BC76C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DF494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A90AB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7E0D4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A69BF" w:rsidR="009A6C64" w:rsidRPr="00BF7816" w:rsidRDefault="002A6F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7A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50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31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9A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9D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3F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B3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E9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84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9B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3A0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AACA2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C1C0E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0D566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8CD73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7FA5B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9292A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2DA43" w:rsidR="002D5CA1" w:rsidRPr="000D4B2E" w:rsidRDefault="002A6F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D7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37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D7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FE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5E292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1FE4D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ABF59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28649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4DAFC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A5908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700E2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053A5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3087E" w:rsidR="002D5CA1" w:rsidRPr="002A6FBC" w:rsidRDefault="002A6F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F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0B6FB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486D7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862C0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6E939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72C8A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E6566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AC4C0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D3145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B4E28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C171F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AFFF0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90C81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C856F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40D15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EF920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AF4A3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E0E9D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C7916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A5CA2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F2457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022B0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BB21" w:rsidR="002D5CA1" w:rsidRPr="00BF7816" w:rsidRDefault="002A6F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C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06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7D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41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1B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C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71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D9B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F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64D7D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DA665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CF917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FB7BB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B9AFA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18DCE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66ADE" w:rsidR="007D7AC7" w:rsidRPr="000D4B2E" w:rsidRDefault="002A6F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8C595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69C34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C2F2A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AFD72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CBBA5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86F31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0D4CD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B6FF7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AD617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D548F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422AC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1F098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9CC4B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93082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6364B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BCF17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12B47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19142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B08FA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F3FEA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27A71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73DD1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04C35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40103" w:rsidR="007D7AC7" w:rsidRPr="002A6FBC" w:rsidRDefault="002A6F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F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D2F88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3DF36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77EC1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A8B29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9CA96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476D4" w:rsidR="007D7AC7" w:rsidRPr="00BF7816" w:rsidRDefault="002A6F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F6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BF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CA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7B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66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21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44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2F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A3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2A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23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90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85779" w:rsidR="004A7F4E" w:rsidRDefault="002A6FBC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D58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73BDA" w:rsidR="004A7F4E" w:rsidRDefault="002A6FBC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B0C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7C10F" w:rsidR="004A7F4E" w:rsidRDefault="002A6FBC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CB5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22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E26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3B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78B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45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EDD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02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529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D7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4F3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52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F80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6FB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