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F30A2D" w:rsidR="00257CB9" w:rsidRPr="005677BF" w:rsidRDefault="003334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19313D" w:rsidR="004A7F4E" w:rsidRPr="005677BF" w:rsidRDefault="003334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B1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4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4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E95B9" w:rsidR="000D4B2E" w:rsidRPr="000D4B2E" w:rsidRDefault="00333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04125" w:rsidR="000D4B2E" w:rsidRPr="000D4B2E" w:rsidRDefault="00333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A0D13" w:rsidR="000D4B2E" w:rsidRPr="000D4B2E" w:rsidRDefault="00333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84F86" w:rsidR="000D4B2E" w:rsidRPr="000D4B2E" w:rsidRDefault="00333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56BCE" w:rsidR="000D4B2E" w:rsidRPr="000D4B2E" w:rsidRDefault="00333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4EE8C" w:rsidR="000D4B2E" w:rsidRPr="000D4B2E" w:rsidRDefault="00333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12D37" w:rsidR="000D4B2E" w:rsidRPr="000D4B2E" w:rsidRDefault="00333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B0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D681A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948B9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E3D41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77B93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4D1B4" w:rsidR="009A6C64" w:rsidRPr="00333427" w:rsidRDefault="003334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4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CFB47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1E132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E76E5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92227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4223B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48930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C0BAC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F7B11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869AD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BF0E3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DA143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58271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21C10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BF155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AD51C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4BA6A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9C590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681AA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B3EB7" w:rsidR="009A6C64" w:rsidRPr="00333427" w:rsidRDefault="003334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4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217B6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BE303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F5F7E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D89B3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47B6F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6014D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E58D2" w:rsidR="009A6C64" w:rsidRPr="00BF7816" w:rsidRDefault="00333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25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13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E7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37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BE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08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66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58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EB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14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DF2D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4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4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34064D" w:rsidR="002D5CA1" w:rsidRPr="000D4B2E" w:rsidRDefault="00333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8CAAB8" w:rsidR="002D5CA1" w:rsidRPr="000D4B2E" w:rsidRDefault="00333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9037E" w:rsidR="002D5CA1" w:rsidRPr="000D4B2E" w:rsidRDefault="00333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4117B" w:rsidR="002D5CA1" w:rsidRPr="000D4B2E" w:rsidRDefault="00333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3969F" w:rsidR="002D5CA1" w:rsidRPr="000D4B2E" w:rsidRDefault="00333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59011" w:rsidR="002D5CA1" w:rsidRPr="000D4B2E" w:rsidRDefault="00333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710D6" w:rsidR="002D5CA1" w:rsidRPr="000D4B2E" w:rsidRDefault="00333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54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25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DCC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7C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97454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E39BD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506B7" w:rsidR="002D5CA1" w:rsidRPr="00333427" w:rsidRDefault="003334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4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D4296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1660C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DE69E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78522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D2535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DD9F9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F643C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92784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9A0DD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645B8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BEA9F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46D4B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FED89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52C3D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66446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A164A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BDF8C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39117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4B101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7A226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47066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F30CD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B3E12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C15B4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7B9A7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96D96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2ADD1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E9E9C" w:rsidR="002D5CA1" w:rsidRPr="00BF7816" w:rsidRDefault="00333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7A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F1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EA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15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99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28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8C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97BC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4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4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3754D" w:rsidR="007D7AC7" w:rsidRPr="000D4B2E" w:rsidRDefault="00333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16412" w:rsidR="007D7AC7" w:rsidRPr="000D4B2E" w:rsidRDefault="00333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CEC38" w:rsidR="007D7AC7" w:rsidRPr="000D4B2E" w:rsidRDefault="00333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22D3F" w:rsidR="007D7AC7" w:rsidRPr="000D4B2E" w:rsidRDefault="00333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514B7" w:rsidR="007D7AC7" w:rsidRPr="000D4B2E" w:rsidRDefault="00333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E5C95" w:rsidR="007D7AC7" w:rsidRPr="000D4B2E" w:rsidRDefault="00333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5202E" w:rsidR="007D7AC7" w:rsidRPr="000D4B2E" w:rsidRDefault="00333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DA4D4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EB0D7E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EB17A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657EF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3949A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6028D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372BD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08B9F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C9703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31B3C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8C5E7" w:rsidR="007D7AC7" w:rsidRPr="00333427" w:rsidRDefault="003334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4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A0ADA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09FA1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69BF1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1790A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79BAB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F3E0A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25916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02D1D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09CAD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253FE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360B6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6D8A0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F3ABD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6557E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7DE42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454A5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1E003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1DF31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4EF03" w:rsidR="007D7AC7" w:rsidRPr="00BF7816" w:rsidRDefault="00333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22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0A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07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D7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3E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A6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9A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B8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4D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23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94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5A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3A202" w:rsidR="004A7F4E" w:rsidRDefault="00333427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947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6BC52" w:rsidR="004A7F4E" w:rsidRDefault="00333427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ED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C32FE" w:rsidR="004A7F4E" w:rsidRDefault="00333427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E93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9BFBD" w:rsidR="004A7F4E" w:rsidRDefault="00333427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626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F8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063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6D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7E3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EC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4FB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FD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6185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E2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B6D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342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