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8EFD9" w:rsidR="00257CB9" w:rsidRPr="005677BF" w:rsidRDefault="005A2C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BAA9B8" w:rsidR="004A7F4E" w:rsidRPr="005677BF" w:rsidRDefault="005A2C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43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C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C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96171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9ED48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42F44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E4BFC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C7BC4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31223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B874C" w:rsidR="000D4B2E" w:rsidRPr="000D4B2E" w:rsidRDefault="005A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B6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4B6CE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59DBE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B253D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2F2E5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CF04C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5F84B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DFAF0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11546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444D2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89461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C8DFC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960AB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06161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323BF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7F0AB" w:rsidR="009A6C64" w:rsidRPr="005A2C8B" w:rsidRDefault="005A2C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CCB19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CAE4E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AD8C1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774C2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86AEB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8BC0F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5C934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C28F9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EBC1A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70E0D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DD616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1AA1D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62202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3CE0B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3DF6D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5B2C5" w:rsidR="009A6C64" w:rsidRPr="00BF7816" w:rsidRDefault="005A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81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B5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9F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B7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00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97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EE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9B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84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62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CE44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C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C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7B191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47250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0A741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93983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EB94B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D537A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405EE" w:rsidR="002D5CA1" w:rsidRPr="000D4B2E" w:rsidRDefault="005A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FD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7E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9F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1A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7D636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57E5D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17A49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5EC74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3332B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49CE8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10B1D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E5789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7F002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7BCC8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3D191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476A1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1E32E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7CC35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9893B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EFDBF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3347C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F4F36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C283A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74337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2704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4D877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FD7AC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013EF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45388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CB742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F3726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0E47E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55F6B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D74EE" w:rsidR="002D5CA1" w:rsidRPr="005A2C8B" w:rsidRDefault="005A2C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093FA" w:rsidR="002D5CA1" w:rsidRPr="00BF7816" w:rsidRDefault="005A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9D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B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60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02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9D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DD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0B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E831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C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C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8E499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23547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56A1E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82A7F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847A1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1ED9A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5325C" w:rsidR="007D7AC7" w:rsidRPr="000D4B2E" w:rsidRDefault="005A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20A06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32897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DA84C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23238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29431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A1679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B608A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6B06B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1587B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A17C2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580C3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242CD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6C9C6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05401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5EFCE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E3D76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5BBE5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4C245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72DBD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3CA81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783BA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BB188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6A460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A9FAC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87A10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0801C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5B1E3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E56FA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CD606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644CF" w:rsidR="007D7AC7" w:rsidRPr="00BF7816" w:rsidRDefault="005A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A9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55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38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C6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61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67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5C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59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7E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58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CF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F2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9800D" w:rsidR="004A7F4E" w:rsidRDefault="005A2C8B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62F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30977" w:rsidR="004A7F4E" w:rsidRDefault="005A2C8B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0C7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A4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B4B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13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586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CC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D50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60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B9A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33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A0E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A2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2F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97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359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2C8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