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03A81" w:rsidR="00257CB9" w:rsidRPr="005677BF" w:rsidRDefault="00430D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9E8573" w:rsidR="004A7F4E" w:rsidRPr="005677BF" w:rsidRDefault="00430D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01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300CE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E7E0C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67DAC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E692A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DB709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125DF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FDFA1" w:rsidR="000D4B2E" w:rsidRPr="000D4B2E" w:rsidRDefault="00430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78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99039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0600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C20AC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88825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20FA8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D061F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454EB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4413C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443DA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60B73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35D73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D2953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3C25D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D40F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344D7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1DB76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31AD6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1D209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BDACC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DCB9F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67CB7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77DF2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532D6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66866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7398E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C99A2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4C5FC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181CC" w:rsidR="009A6C64" w:rsidRPr="00430D28" w:rsidRDefault="00430D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D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8A777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5FF34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4BDAD" w:rsidR="009A6C64" w:rsidRPr="00BF7816" w:rsidRDefault="00430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D6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8B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78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AF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90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7C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71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E1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38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DF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28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D28BD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3D560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30F81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08FD7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600E2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977DC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C98BE" w:rsidR="002D5CA1" w:rsidRPr="000D4B2E" w:rsidRDefault="00430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F8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84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B8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2C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19082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29754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28D56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CC43C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ECCC6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BB219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E01FA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363C3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6DB07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34EF2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462B7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2736E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6D952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EBC73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3143D" w:rsidR="002D5CA1" w:rsidRPr="00430D28" w:rsidRDefault="00430D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D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2E6F6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8FB3D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47FCF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B89CF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03A50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6E108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5614E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B22D8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415C1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8D1A7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3A8D1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33864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A1DB2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52FB9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00C28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589A1" w:rsidR="002D5CA1" w:rsidRPr="00BF7816" w:rsidRDefault="00430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DD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C3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83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F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0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2B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57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561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D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FE6C2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8F972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73045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2CCD7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1F949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4201A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904B6" w:rsidR="007D7AC7" w:rsidRPr="000D4B2E" w:rsidRDefault="00430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D4902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AA525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9E72B" w:rsidR="007D7AC7" w:rsidRPr="00430D28" w:rsidRDefault="00430D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D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E6B9C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7558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0606E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8FCFF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E50CD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7E6DF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FE7EC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813DE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5CAE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FAF7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5F5FE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D5445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527A4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1E328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C4E2D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40E4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D9F3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94CE6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4E7F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0DAB8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A82E4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EB366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3B3D5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67036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377B5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C5593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04037" w:rsidR="007D7AC7" w:rsidRPr="00BF7816" w:rsidRDefault="00430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C2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FB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3D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67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5C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9B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48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D4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96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27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2C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87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A408C" w:rsidR="004A7F4E" w:rsidRDefault="00430D28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7BF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D1224" w:rsidR="004A7F4E" w:rsidRDefault="00430D2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3A6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1D1C2" w:rsidR="004A7F4E" w:rsidRDefault="00430D28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788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EF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965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1E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AA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39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A97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EC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67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5D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840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C0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6DD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D2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