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A4DC09" w:rsidR="00257CB9" w:rsidRPr="005677BF" w:rsidRDefault="00A733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758DD3" w:rsidR="004A7F4E" w:rsidRPr="005677BF" w:rsidRDefault="00A733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8E6F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9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C1EC04" w:rsidR="000D4B2E" w:rsidRPr="000D4B2E" w:rsidRDefault="00A73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9BFF23" w:rsidR="000D4B2E" w:rsidRPr="000D4B2E" w:rsidRDefault="00A73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62A0B3" w:rsidR="000D4B2E" w:rsidRPr="000D4B2E" w:rsidRDefault="00A73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368F83" w:rsidR="000D4B2E" w:rsidRPr="000D4B2E" w:rsidRDefault="00A73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B8AFA" w:rsidR="000D4B2E" w:rsidRPr="000D4B2E" w:rsidRDefault="00A73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0276C4" w:rsidR="000D4B2E" w:rsidRPr="000D4B2E" w:rsidRDefault="00A73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DFFA8D" w:rsidR="000D4B2E" w:rsidRPr="000D4B2E" w:rsidRDefault="00A73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25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174530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7F7E3B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1C160E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C6CF65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F24B76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F51702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49E48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05EF4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D6C17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D5C90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BFAFE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089DE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CB116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E4E7A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2685C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6C276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3566B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0EFC6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C7BBA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319B2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9E791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2E305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9E153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7B1AF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D1E02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01E42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B3253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FDFD5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27BAC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539CB6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C83DB" w:rsidR="009A6C64" w:rsidRPr="00BF7816" w:rsidRDefault="00A7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B2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56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26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01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1E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29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82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B67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77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11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88B7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9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905F21" w:rsidR="002D5CA1" w:rsidRPr="000D4B2E" w:rsidRDefault="00A73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F93827" w:rsidR="002D5CA1" w:rsidRPr="000D4B2E" w:rsidRDefault="00A73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9B3EBC" w:rsidR="002D5CA1" w:rsidRPr="000D4B2E" w:rsidRDefault="00A73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FA500" w:rsidR="002D5CA1" w:rsidRPr="000D4B2E" w:rsidRDefault="00A73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DCE858" w:rsidR="002D5CA1" w:rsidRPr="000D4B2E" w:rsidRDefault="00A73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DA215C" w:rsidR="002D5CA1" w:rsidRPr="000D4B2E" w:rsidRDefault="00A73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AF60A6" w:rsidR="002D5CA1" w:rsidRPr="000D4B2E" w:rsidRDefault="00A73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313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B40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BF3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102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DE4F93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780036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A67C98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B2F7F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8CA4B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1A7EE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4A9BA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137E2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5837F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1A45F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98E03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FD24F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5626A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7184C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9A8D6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3F57B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B538F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C0087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B84D9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BD940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8FEC4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A83E8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27280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FA5B9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FE0C7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A78B8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E38C7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8B53B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32A19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D7E91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AE2D9" w:rsidR="002D5CA1" w:rsidRPr="00BF7816" w:rsidRDefault="00A7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D7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95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F1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81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39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1E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68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F7E1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9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CA069C" w:rsidR="007D7AC7" w:rsidRPr="000D4B2E" w:rsidRDefault="00A73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CD7CFB" w:rsidR="007D7AC7" w:rsidRPr="000D4B2E" w:rsidRDefault="00A73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419879" w:rsidR="007D7AC7" w:rsidRPr="000D4B2E" w:rsidRDefault="00A73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127F70" w:rsidR="007D7AC7" w:rsidRPr="000D4B2E" w:rsidRDefault="00A73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5DE7A0" w:rsidR="007D7AC7" w:rsidRPr="000D4B2E" w:rsidRDefault="00A73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94F5B0" w:rsidR="007D7AC7" w:rsidRPr="000D4B2E" w:rsidRDefault="00A73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599391" w:rsidR="007D7AC7" w:rsidRPr="000D4B2E" w:rsidRDefault="00A73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A1A193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3C3C0C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9EEA1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A3D5CE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DD4ECE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73C959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5E74B1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AD390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E8E25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69602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3D4A8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08A98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6C316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F3328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8EF72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F0102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8DBD9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44131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B66D2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FE4D8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1FE0D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B76B7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F8D9B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3AD67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49353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2F32A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7B0E5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AF5C6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78F2F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2BA33" w:rsidR="007D7AC7" w:rsidRPr="00BF7816" w:rsidRDefault="00A7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E4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7A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8E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2A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A8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D6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BB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B0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AA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4F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68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C4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520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8CF7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97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F1D1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CA9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F4A4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C5D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4EAA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AA27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F997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C1A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2613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113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BDDD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2682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D36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A0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75B9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339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