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09DA3" w:rsidR="00257CB9" w:rsidRPr="005677BF" w:rsidRDefault="00D365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3010EA" w:rsidR="004A7F4E" w:rsidRPr="005677BF" w:rsidRDefault="00D365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18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D184B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6AC88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90446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F7DC8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9D8AB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CBFB2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DB748" w:rsidR="000D4B2E" w:rsidRPr="000D4B2E" w:rsidRDefault="00D36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BD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E8524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A9BB7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50CE0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FA764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D49CB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1DCB8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B979C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DFD71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EC0C3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D84EC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0689C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DE7E3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80AA1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05471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148EA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842DA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869D2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1B0E6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C2AA7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1A0BF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AE3F5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258A1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6B496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A4161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4E18C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9241F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AD163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6BCE5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14B04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89F00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C9589" w:rsidR="009A6C64" w:rsidRPr="00BF7816" w:rsidRDefault="00D36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18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EC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81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63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BB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83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BE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87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DD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98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DBD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90B4A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E6DF8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7C244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3EBB6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A8CF8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5D098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A466C" w:rsidR="002D5CA1" w:rsidRPr="000D4B2E" w:rsidRDefault="00D36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75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00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DB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2F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222DC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F41D3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2481A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79491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C24D2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C1A41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496D1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B5BD2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432C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573CD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02F2B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34A67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0F231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E779E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9C087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4F015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98828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3CC93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515CE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4E5F2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C0946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35E82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7FF74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AE21A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B1C0E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07097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F8D95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48EA1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EED02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F3C99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72ED5" w:rsidR="002D5CA1" w:rsidRPr="00BF7816" w:rsidRDefault="00D36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C8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D0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D2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9C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06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76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B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BCE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5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2E180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A4E7E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18DC1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AA6BA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FB2F37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C46EB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22AF2" w:rsidR="007D7AC7" w:rsidRPr="000D4B2E" w:rsidRDefault="00D36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03201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F8061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447D4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932E9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801F8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C495F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B2928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FFD8A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3B826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EDCED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4FAEC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F68AE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692D9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457C4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6EFC6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ACA78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D6294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61C3C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DE1C8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ED334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96567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F5918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B77E2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D326D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93F24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4420C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51F2F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314DD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9E5BB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58FFD" w:rsidR="007D7AC7" w:rsidRPr="00BF7816" w:rsidRDefault="00D36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19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8F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15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09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0D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BA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BC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54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07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93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77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A0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19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BD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687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ACD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9F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85F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42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D24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6A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A60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F7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558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FF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9C4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3E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DF7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15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938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5C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