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4F244" w:rsidR="00257CB9" w:rsidRPr="005677BF" w:rsidRDefault="004F13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D57588" w:rsidR="004A7F4E" w:rsidRPr="005677BF" w:rsidRDefault="004F13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091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01E69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9EC67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34064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EE4C9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DDBFF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0C851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DB5EE" w:rsidR="000D4B2E" w:rsidRPr="000D4B2E" w:rsidRDefault="004F13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A3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C1E31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90ACD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9BF19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D4B9D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AAD62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324B2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93BD2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49536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B298D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27549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86F5D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2953A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AFA68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ED091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B0C35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4BCC3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2E382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3C06E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299F6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56734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013A8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3B40F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24D6B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A4448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247ED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AAA03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EA6F0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F19F9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4DA18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D8C40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7B21C" w:rsidR="009A6C64" w:rsidRPr="00BF7816" w:rsidRDefault="004F13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8A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8A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85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79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3E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77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95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84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67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60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89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4781F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573DB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EFD15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78B5C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461A6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09742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3993F" w:rsidR="002D5CA1" w:rsidRPr="000D4B2E" w:rsidRDefault="004F13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A2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2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F9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A2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0D224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AC707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D3DB9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ADC78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18C1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1EEAE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54845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D9C7F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76360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C3C70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1EDDB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ED66D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4937D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426E2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9CD36" w:rsidR="002D5CA1" w:rsidRPr="004F13E7" w:rsidRDefault="004F13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F5C5D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4D4DF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C3D3C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073D2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7EA4E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427A0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0C760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DA97B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6877C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1A6D0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EF51B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ADB74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563F1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BA167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D1294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0C566" w:rsidR="002D5CA1" w:rsidRPr="00BF7816" w:rsidRDefault="004F13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9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FD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A9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01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DD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C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57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55F2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E5CAA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2F3D7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E1764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CA0B0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B61B0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14C06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DBC86" w:rsidR="007D7AC7" w:rsidRPr="000D4B2E" w:rsidRDefault="004F13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07A33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B57BF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E6FB9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2B4D3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9CC0B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FF88D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01B62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49FC7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6A0A7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D4DC4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82644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C2470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166AA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28412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44182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F8B28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5B694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E3149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4DFCB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19131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30B31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352B9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6F4F2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E34DA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52155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EB7B1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756C5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6C654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987FE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08468" w:rsidR="007D7AC7" w:rsidRPr="00BF7816" w:rsidRDefault="004F13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4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56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92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59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4B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E3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97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FF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23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E7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CB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4D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D2F1E" w:rsidR="004A7F4E" w:rsidRDefault="004F13E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228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02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366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F7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0B6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22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007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F0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A39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10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5F0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CB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D63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CF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DA8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96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DEC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3E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