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4D638" w:rsidR="00257CB9" w:rsidRPr="005677BF" w:rsidRDefault="00F804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72F92C" w:rsidR="004A7F4E" w:rsidRPr="005677BF" w:rsidRDefault="00F804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8833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C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C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D801BF" w:rsidR="000D4B2E" w:rsidRPr="000D4B2E" w:rsidRDefault="00F80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66334" w:rsidR="000D4B2E" w:rsidRPr="000D4B2E" w:rsidRDefault="00F80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C0B6D2" w:rsidR="000D4B2E" w:rsidRPr="000D4B2E" w:rsidRDefault="00F80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25DF6" w:rsidR="000D4B2E" w:rsidRPr="000D4B2E" w:rsidRDefault="00F80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BDF4C2" w:rsidR="000D4B2E" w:rsidRPr="000D4B2E" w:rsidRDefault="00F80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8D31B8" w:rsidR="000D4B2E" w:rsidRPr="000D4B2E" w:rsidRDefault="00F80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2C802A" w:rsidR="000D4B2E" w:rsidRPr="000D4B2E" w:rsidRDefault="00F80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6C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7C51D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BE418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4D4E8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D65AD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C01BAF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69083A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2E114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FD8BA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FD83A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13E87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F13A3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C81AA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1E075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E0B9E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18C17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18A2E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08C1A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EDF5D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773A3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9E5EF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8E5D0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EC413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B299F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6371F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43CD8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59D13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AF664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BDDAB" w:rsidR="009A6C64" w:rsidRPr="00F804CF" w:rsidRDefault="00F804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4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99E00" w:rsidR="009A6C64" w:rsidRPr="00F804CF" w:rsidRDefault="00F804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4C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0276D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0AAAF" w:rsidR="009A6C64" w:rsidRPr="00BF7816" w:rsidRDefault="00F80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09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F9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12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C5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19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4F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ED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A3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FA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CE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D0C2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C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C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2FCCB2" w:rsidR="002D5CA1" w:rsidRPr="000D4B2E" w:rsidRDefault="00F80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F1391E" w:rsidR="002D5CA1" w:rsidRPr="000D4B2E" w:rsidRDefault="00F80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2B3CF" w:rsidR="002D5CA1" w:rsidRPr="000D4B2E" w:rsidRDefault="00F80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CE8542" w:rsidR="002D5CA1" w:rsidRPr="000D4B2E" w:rsidRDefault="00F80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08E092" w:rsidR="002D5CA1" w:rsidRPr="000D4B2E" w:rsidRDefault="00F80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8A75B" w:rsidR="002D5CA1" w:rsidRPr="000D4B2E" w:rsidRDefault="00F80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0C2FD" w:rsidR="002D5CA1" w:rsidRPr="000D4B2E" w:rsidRDefault="00F80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47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45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97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0F0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BF1467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157024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2695F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78257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00E9C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AEEF9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D41A0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55BE8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DE524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973F4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5306F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E9592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BCDB0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73B87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D7CBE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F30EA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5F5D2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344F4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4808A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60521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343AA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9080A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73022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03767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71AF6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73A17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DF754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2FE36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F044F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B1129" w:rsidR="002D5CA1" w:rsidRPr="00F804CF" w:rsidRDefault="00F804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4C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2CD01" w:rsidR="002D5CA1" w:rsidRPr="00BF7816" w:rsidRDefault="00F80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F5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F4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BD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71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73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92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AD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CF8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C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C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744A2A" w:rsidR="007D7AC7" w:rsidRPr="000D4B2E" w:rsidRDefault="00F80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437CE4" w:rsidR="007D7AC7" w:rsidRPr="000D4B2E" w:rsidRDefault="00F80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ACFAD" w:rsidR="007D7AC7" w:rsidRPr="000D4B2E" w:rsidRDefault="00F80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180FC" w:rsidR="007D7AC7" w:rsidRPr="000D4B2E" w:rsidRDefault="00F80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04C48" w:rsidR="007D7AC7" w:rsidRPr="000D4B2E" w:rsidRDefault="00F80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3D8DE" w:rsidR="007D7AC7" w:rsidRPr="000D4B2E" w:rsidRDefault="00F80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B78FA" w:rsidR="007D7AC7" w:rsidRPr="000D4B2E" w:rsidRDefault="00F80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DDC6E8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61D13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A2279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AC9CE4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664F4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82428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D3F51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E6290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5EAFD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5771D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DCB5E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CF5B8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E4820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6CE1C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4D523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402EF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27F4D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3531F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5414B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DA947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C3498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03585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B8E7A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6F3EE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D662C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D65AF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A1601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98C86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4B300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D5B7F" w:rsidR="007D7AC7" w:rsidRPr="00BF7816" w:rsidRDefault="00F80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C0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EE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1C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95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44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AA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1B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ED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76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9E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86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9F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85A55C" w:rsidR="004A7F4E" w:rsidRDefault="00F804CF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208D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5CDE3D" w:rsidR="004A7F4E" w:rsidRDefault="00F804CF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17B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45A445" w:rsidR="004A7F4E" w:rsidRDefault="00F804CF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1F16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0D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404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01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F28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61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90A7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87A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713B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88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F453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B76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2592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4C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