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C2D1D" w:rsidR="00257CB9" w:rsidRPr="005677BF" w:rsidRDefault="005322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917578" w:rsidR="004A7F4E" w:rsidRPr="005677BF" w:rsidRDefault="005322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C00A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2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2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E25767" w:rsidR="000D4B2E" w:rsidRPr="000D4B2E" w:rsidRDefault="00532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86A1D" w:rsidR="000D4B2E" w:rsidRPr="000D4B2E" w:rsidRDefault="00532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FF2B3" w:rsidR="000D4B2E" w:rsidRPr="000D4B2E" w:rsidRDefault="00532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F62F82" w:rsidR="000D4B2E" w:rsidRPr="000D4B2E" w:rsidRDefault="00532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E9728" w:rsidR="000D4B2E" w:rsidRPr="000D4B2E" w:rsidRDefault="00532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9E15A" w:rsidR="000D4B2E" w:rsidRPr="000D4B2E" w:rsidRDefault="00532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7385D" w:rsidR="000D4B2E" w:rsidRPr="000D4B2E" w:rsidRDefault="005322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DC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F53F4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E149E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C8B48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CF66D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7E104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B1F91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C340D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DA6FE8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CE7F1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072EC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7B87A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1E589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2F8FB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91DEB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C1675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23179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D06AA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271C8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8AC04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A7713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7CB1E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F91E5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9DB2A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B5E57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E04B8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D5663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E85136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3A261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B084E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93230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0391B" w:rsidR="009A6C64" w:rsidRPr="00BF7816" w:rsidRDefault="005322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BB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0D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55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7B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A4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EC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60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B4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E5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5C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D558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2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2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4FBA1" w:rsidR="002D5CA1" w:rsidRPr="000D4B2E" w:rsidRDefault="00532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1E4061" w:rsidR="002D5CA1" w:rsidRPr="000D4B2E" w:rsidRDefault="00532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338CF7" w:rsidR="002D5CA1" w:rsidRPr="000D4B2E" w:rsidRDefault="00532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6FF84" w:rsidR="002D5CA1" w:rsidRPr="000D4B2E" w:rsidRDefault="00532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D30F08" w:rsidR="002D5CA1" w:rsidRPr="000D4B2E" w:rsidRDefault="00532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769085" w:rsidR="002D5CA1" w:rsidRPr="000D4B2E" w:rsidRDefault="00532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955BB" w:rsidR="002D5CA1" w:rsidRPr="000D4B2E" w:rsidRDefault="005322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BA5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79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CC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5F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0F99B3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00635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03756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78EED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91853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4A05D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1437A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B491D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2CD9B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C8385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E247A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0FA21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9D9AF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6F7FC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B3A13" w:rsidR="002D5CA1" w:rsidRPr="00532223" w:rsidRDefault="005322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22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1B9A3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6E618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0EDA8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86E49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6DC97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EB8E1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2E968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A45D2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8BC8F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64220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9B686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13AF9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6AF53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E40E6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E8CAB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41B05" w:rsidR="002D5CA1" w:rsidRPr="00BF7816" w:rsidRDefault="005322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D4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48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06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25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C0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C1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D6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5039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2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222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6B4B4" w:rsidR="007D7AC7" w:rsidRPr="000D4B2E" w:rsidRDefault="00532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24306" w:rsidR="007D7AC7" w:rsidRPr="000D4B2E" w:rsidRDefault="00532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C6521" w:rsidR="007D7AC7" w:rsidRPr="000D4B2E" w:rsidRDefault="00532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C7E5DD" w:rsidR="007D7AC7" w:rsidRPr="000D4B2E" w:rsidRDefault="00532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8D6046" w:rsidR="007D7AC7" w:rsidRPr="000D4B2E" w:rsidRDefault="00532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FAE7C" w:rsidR="007D7AC7" w:rsidRPr="000D4B2E" w:rsidRDefault="00532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58F72" w:rsidR="007D7AC7" w:rsidRPr="000D4B2E" w:rsidRDefault="005322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FA9B42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AAF06E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2F4F4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F6E45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3BADD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E8216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CA7AE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DE6AC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2FDEC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26981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470B2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A6E9B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8B8AD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A226A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321ED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C9BE9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5EC4C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FEF41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7EEC7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2589B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991A8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999AA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FB48F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B3A3F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1C224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787E6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1D572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EE085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610C3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BB218" w:rsidR="007D7AC7" w:rsidRPr="00BF7816" w:rsidRDefault="005322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C3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88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13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31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84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DB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35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61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0B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13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66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1F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AC642" w:rsidR="004A7F4E" w:rsidRDefault="0053222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FB0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A07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B88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14D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FCC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98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0003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B6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528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709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C7D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E2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C99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DAC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6DE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06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FC3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222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