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DE2E4" w:rsidR="00257CB9" w:rsidRPr="005677BF" w:rsidRDefault="004C34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F2421C" w:rsidR="004A7F4E" w:rsidRPr="005677BF" w:rsidRDefault="004C34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DD7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7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7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23100C" w:rsidR="000D4B2E" w:rsidRPr="000D4B2E" w:rsidRDefault="004C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8CB10" w:rsidR="000D4B2E" w:rsidRPr="000D4B2E" w:rsidRDefault="004C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D154B1" w:rsidR="000D4B2E" w:rsidRPr="000D4B2E" w:rsidRDefault="004C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CA5E49" w:rsidR="000D4B2E" w:rsidRPr="000D4B2E" w:rsidRDefault="004C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478ED7" w:rsidR="000D4B2E" w:rsidRPr="000D4B2E" w:rsidRDefault="004C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B9037" w:rsidR="000D4B2E" w:rsidRPr="000D4B2E" w:rsidRDefault="004C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44345" w:rsidR="000D4B2E" w:rsidRPr="000D4B2E" w:rsidRDefault="004C34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DF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21362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0AFFE9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B58C58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AB942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EBA2DE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9B4282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0EDE0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992F3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EF36E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5AC60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1A519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91592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87B63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F9A54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13D75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A9CA2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D6A9B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6AF92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CB43E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76162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097E8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7D2569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31943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23E01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6EC4D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ACA10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48B41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E4BAD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0A363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B1300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C8FAB" w:rsidR="009A6C64" w:rsidRPr="00BF7816" w:rsidRDefault="004C34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07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D0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C2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41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C7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BB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E3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BC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27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FB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1732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7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7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CEB7B" w:rsidR="002D5CA1" w:rsidRPr="000D4B2E" w:rsidRDefault="004C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75066E" w:rsidR="002D5CA1" w:rsidRPr="000D4B2E" w:rsidRDefault="004C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F9DD5" w:rsidR="002D5CA1" w:rsidRPr="000D4B2E" w:rsidRDefault="004C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2C2FE2" w:rsidR="002D5CA1" w:rsidRPr="000D4B2E" w:rsidRDefault="004C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7C252C" w:rsidR="002D5CA1" w:rsidRPr="000D4B2E" w:rsidRDefault="004C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FA22C" w:rsidR="002D5CA1" w:rsidRPr="000D4B2E" w:rsidRDefault="004C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FC3C8A" w:rsidR="002D5CA1" w:rsidRPr="000D4B2E" w:rsidRDefault="004C34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4D1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0F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22A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7D7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D3E97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EB02FF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BC785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3494F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0BEBD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51A8A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F0C45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50D7F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10CF9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ED9DC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A0585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CCED9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C9816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2B6FB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19EBF" w:rsidR="002D5CA1" w:rsidRPr="004C347F" w:rsidRDefault="004C34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34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6102E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89957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D4E3C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C6208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A6A0E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91418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040BB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E1BB3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75DCD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836F0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18C75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8EF46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2B75A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AE0FF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39829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EE599" w:rsidR="002D5CA1" w:rsidRPr="00BF7816" w:rsidRDefault="004C34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AE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C6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92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0E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BF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58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01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30AE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7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347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BEFE1A" w:rsidR="007D7AC7" w:rsidRPr="000D4B2E" w:rsidRDefault="004C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A8E00" w:rsidR="007D7AC7" w:rsidRPr="000D4B2E" w:rsidRDefault="004C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AC1036" w:rsidR="007D7AC7" w:rsidRPr="000D4B2E" w:rsidRDefault="004C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F96E40" w:rsidR="007D7AC7" w:rsidRPr="000D4B2E" w:rsidRDefault="004C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48FE51" w:rsidR="007D7AC7" w:rsidRPr="000D4B2E" w:rsidRDefault="004C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249A7" w:rsidR="007D7AC7" w:rsidRPr="000D4B2E" w:rsidRDefault="004C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2BE45" w:rsidR="007D7AC7" w:rsidRPr="000D4B2E" w:rsidRDefault="004C34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B0C1E6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857FC8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32000F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5F04B0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8B2D3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72638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61CF0B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4AFBA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E3A5F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1A7B2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A5A2F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262EF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328FC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3484A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265FF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FA5FB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C0FD4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8B87D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79438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8AF84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775A8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0965F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301C1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4293A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B4A76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3BCF1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F280C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BC59B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5D4CE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9D2BB" w:rsidR="007D7AC7" w:rsidRPr="00BF7816" w:rsidRDefault="004C34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5F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1D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0B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E6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68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69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CD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32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BE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3B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00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8B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23E92D" w:rsidR="004A7F4E" w:rsidRDefault="004C347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A002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80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D6D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C4A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80B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CFB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EF9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538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A462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05A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6F23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035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B09A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836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1098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B0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BAA1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347F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