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7E41BD" w:rsidR="00257CB9" w:rsidRPr="005677BF" w:rsidRDefault="004C62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D9F16F" w:rsidR="004A7F4E" w:rsidRPr="005677BF" w:rsidRDefault="004C62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EC11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2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2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31C5B5" w:rsidR="000D4B2E" w:rsidRPr="000D4B2E" w:rsidRDefault="004C6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37E2D8" w:rsidR="000D4B2E" w:rsidRPr="000D4B2E" w:rsidRDefault="004C6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5ADD9C" w:rsidR="000D4B2E" w:rsidRPr="000D4B2E" w:rsidRDefault="004C6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F5CF2F" w:rsidR="000D4B2E" w:rsidRPr="000D4B2E" w:rsidRDefault="004C6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9DC573" w:rsidR="000D4B2E" w:rsidRPr="000D4B2E" w:rsidRDefault="004C6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5D5A76" w:rsidR="000D4B2E" w:rsidRPr="000D4B2E" w:rsidRDefault="004C6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17565" w:rsidR="000D4B2E" w:rsidRPr="000D4B2E" w:rsidRDefault="004C6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B34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EF7E0C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DE2968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D47E63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9059DB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05B95B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9BC1FC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5132F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0CD4E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9E94B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56DBF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BAF76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65279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7EFAA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862C8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2C4E3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78847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500EE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89310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935EA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9BE9E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C12BB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B0B36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C9CCE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1F86F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F7B75A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25A03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41945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82653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455C6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8FCB5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FEF03" w:rsidR="009A6C64" w:rsidRPr="00BF7816" w:rsidRDefault="004C6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0F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7A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31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54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B2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12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C6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69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39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80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63A8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2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2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93AA69" w:rsidR="002D5CA1" w:rsidRPr="000D4B2E" w:rsidRDefault="004C6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821304" w:rsidR="002D5CA1" w:rsidRPr="000D4B2E" w:rsidRDefault="004C6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CEE46" w:rsidR="002D5CA1" w:rsidRPr="000D4B2E" w:rsidRDefault="004C6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2E738A" w:rsidR="002D5CA1" w:rsidRPr="000D4B2E" w:rsidRDefault="004C6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1F1178" w:rsidR="002D5CA1" w:rsidRPr="000D4B2E" w:rsidRDefault="004C6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FA2FB" w:rsidR="002D5CA1" w:rsidRPr="000D4B2E" w:rsidRDefault="004C6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60818" w:rsidR="002D5CA1" w:rsidRPr="000D4B2E" w:rsidRDefault="004C6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54B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9CA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EFB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088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AF1E18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617AFC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25891E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029E6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46C07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B8D82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02ACC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E3820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84233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C5C6C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52C8D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57945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9A674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4F186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9A93A" w:rsidR="002D5CA1" w:rsidRPr="004C622E" w:rsidRDefault="004C62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2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9F3FA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7DD18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FA6EB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6CBA4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FD8AA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A1088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9E752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530A0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B51A7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54D08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5FF9D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F6FE3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28D42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1C6EA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568FF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0DAB8" w:rsidR="002D5CA1" w:rsidRPr="00BF7816" w:rsidRDefault="004C6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37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84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B8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7A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5D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67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CB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2FB1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2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2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8F3490" w:rsidR="007D7AC7" w:rsidRPr="000D4B2E" w:rsidRDefault="004C6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39FE22" w:rsidR="007D7AC7" w:rsidRPr="000D4B2E" w:rsidRDefault="004C6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D6EE0" w:rsidR="007D7AC7" w:rsidRPr="000D4B2E" w:rsidRDefault="004C6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DB90E8" w:rsidR="007D7AC7" w:rsidRPr="000D4B2E" w:rsidRDefault="004C6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CF45CB" w:rsidR="007D7AC7" w:rsidRPr="000D4B2E" w:rsidRDefault="004C6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257A8" w:rsidR="007D7AC7" w:rsidRPr="000D4B2E" w:rsidRDefault="004C6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8FCF2" w:rsidR="007D7AC7" w:rsidRPr="000D4B2E" w:rsidRDefault="004C6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D7DFB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00E615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BD56A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102DA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D61A5A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3D6B63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475636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D1B53" w:rsidR="007D7AC7" w:rsidRPr="004C622E" w:rsidRDefault="004C62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2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82B2C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88BF7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83579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5F6C4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0E0A3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7F0EC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1A44C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D3EC3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F70DE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48D80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02988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43169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121F4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CAD89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619EC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50EC5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E9DCC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7F50C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836ED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4B587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E4B03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3908C" w:rsidR="007D7AC7" w:rsidRPr="00BF7816" w:rsidRDefault="004C6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D3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6B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78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A7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D4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72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A5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71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18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38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9A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D1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182495" w:rsidR="004A7F4E" w:rsidRDefault="004C622E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632D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A2CCF2" w:rsidR="004A7F4E" w:rsidRDefault="004C622E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CA2D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84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52ED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6D0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6735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3B95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40A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E646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D07B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140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0B7E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5BB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0F22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AFB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BDB5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622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