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57046" w:rsidR="00257CB9" w:rsidRPr="005677BF" w:rsidRDefault="00F62A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3EB0A0" w:rsidR="004A7F4E" w:rsidRPr="005677BF" w:rsidRDefault="00F62A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0CAC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E8CEC" w:rsidR="000D4B2E" w:rsidRPr="000D4B2E" w:rsidRDefault="00F62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D20BE" w:rsidR="000D4B2E" w:rsidRPr="000D4B2E" w:rsidRDefault="00F62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9654E" w:rsidR="000D4B2E" w:rsidRPr="000D4B2E" w:rsidRDefault="00F62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C621A" w:rsidR="000D4B2E" w:rsidRPr="000D4B2E" w:rsidRDefault="00F62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ADAEE" w:rsidR="000D4B2E" w:rsidRPr="000D4B2E" w:rsidRDefault="00F62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1CA94" w:rsidR="000D4B2E" w:rsidRPr="000D4B2E" w:rsidRDefault="00F62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54BC2" w:rsidR="000D4B2E" w:rsidRPr="000D4B2E" w:rsidRDefault="00F62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BD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76AC3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9204C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896A7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A645C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458C4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1A2FC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5DB74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ED5F8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86075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A052A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FEE95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06BD6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C7C79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A8C70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57A9C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10FDE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24AD9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8D6F4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01A34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2E205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4B1CA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53D1C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6E721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6C859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3DA62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A56A2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9F425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62C78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977C2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9E715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35D3B" w:rsidR="009A6C64" w:rsidRPr="00BF7816" w:rsidRDefault="00F62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C9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FB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40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15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0A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C5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88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16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41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B6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110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20354" w:rsidR="002D5CA1" w:rsidRPr="000D4B2E" w:rsidRDefault="00F62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FA531" w:rsidR="002D5CA1" w:rsidRPr="000D4B2E" w:rsidRDefault="00F62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4B43E" w:rsidR="002D5CA1" w:rsidRPr="000D4B2E" w:rsidRDefault="00F62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89D8A" w:rsidR="002D5CA1" w:rsidRPr="000D4B2E" w:rsidRDefault="00F62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F759F" w:rsidR="002D5CA1" w:rsidRPr="000D4B2E" w:rsidRDefault="00F62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FB087" w:rsidR="002D5CA1" w:rsidRPr="000D4B2E" w:rsidRDefault="00F62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1ABE5" w:rsidR="002D5CA1" w:rsidRPr="000D4B2E" w:rsidRDefault="00F62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D3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19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80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47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150E5" w:rsidR="002D5CA1" w:rsidRPr="00F62A26" w:rsidRDefault="00F62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36A06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598D4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11471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575A8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09CB0" w:rsidR="002D5CA1" w:rsidRPr="00F62A26" w:rsidRDefault="00F62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A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78D6F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710AF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B2805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39F74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30E00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EC91F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2819F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19CD5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1DF5A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580EC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54AA7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373E7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09194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98BEB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82ED4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F88C8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8559F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0DD0A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BE260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5319B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DF7E2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09CA5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6FF1F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694BD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5706E" w:rsidR="002D5CA1" w:rsidRPr="00BF7816" w:rsidRDefault="00F62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70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14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E7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5D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9D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8A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9E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1EC4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38C08" w:rsidR="007D7AC7" w:rsidRPr="000D4B2E" w:rsidRDefault="00F62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C3463" w:rsidR="007D7AC7" w:rsidRPr="000D4B2E" w:rsidRDefault="00F62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E1603" w:rsidR="007D7AC7" w:rsidRPr="000D4B2E" w:rsidRDefault="00F62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F1C25" w:rsidR="007D7AC7" w:rsidRPr="000D4B2E" w:rsidRDefault="00F62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1BDC3" w:rsidR="007D7AC7" w:rsidRPr="000D4B2E" w:rsidRDefault="00F62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DF8A6E" w:rsidR="007D7AC7" w:rsidRPr="000D4B2E" w:rsidRDefault="00F62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6B6DF" w:rsidR="007D7AC7" w:rsidRPr="000D4B2E" w:rsidRDefault="00F62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63DA2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43727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10D30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0ECA9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AB5C3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087BE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C6B7E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00E88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32080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CDF23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D83C9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C0E8F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632D4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D5EC7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2DCE3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BF1CE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7FD19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FDAB0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410FC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05AAD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F343C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7520A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722EE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2A337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0E44D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0CCB9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29495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CF371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65288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DD879" w:rsidR="007D7AC7" w:rsidRPr="00BF7816" w:rsidRDefault="00F62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67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CA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DF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42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11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EC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D6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8C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04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78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B9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52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BC35B" w:rsidR="004A7F4E" w:rsidRDefault="00F62A2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06D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54BC57" w:rsidR="004A7F4E" w:rsidRDefault="00F62A26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DC0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FE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573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97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740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47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485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CC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988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7F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F07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31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378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E8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287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A2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