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E02AC" w:rsidR="00257CB9" w:rsidRPr="005677BF" w:rsidRDefault="000D2C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C203D2" w:rsidR="004A7F4E" w:rsidRPr="005677BF" w:rsidRDefault="000D2C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DA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C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C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9B1AD" w:rsidR="000D4B2E" w:rsidRPr="000D4B2E" w:rsidRDefault="000D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09F1D" w:rsidR="000D4B2E" w:rsidRPr="000D4B2E" w:rsidRDefault="000D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7693C" w:rsidR="000D4B2E" w:rsidRPr="000D4B2E" w:rsidRDefault="000D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24685" w:rsidR="000D4B2E" w:rsidRPr="000D4B2E" w:rsidRDefault="000D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0A5A4" w:rsidR="000D4B2E" w:rsidRPr="000D4B2E" w:rsidRDefault="000D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8ECE8" w:rsidR="000D4B2E" w:rsidRPr="000D4B2E" w:rsidRDefault="000D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15758A" w:rsidR="000D4B2E" w:rsidRPr="000D4B2E" w:rsidRDefault="000D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103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5428F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D35CB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AC02C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B054A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11DF0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79775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BAA20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66F22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C6B1A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41151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1BA8D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3FE58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5E2D9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8B6E1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B6C29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10582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08D55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EF188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B755E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A8997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D6980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9A01A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8F5EF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5A374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0B3BB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DA4F3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805BA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2C8A6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0D0B8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D062C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03DC9" w:rsidR="009A6C64" w:rsidRPr="00BF7816" w:rsidRDefault="000D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F0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9E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2F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31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DD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30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4D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7B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A6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33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D0C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C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C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639D5" w:rsidR="002D5CA1" w:rsidRPr="000D4B2E" w:rsidRDefault="000D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424D3" w:rsidR="002D5CA1" w:rsidRPr="000D4B2E" w:rsidRDefault="000D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7DC6A" w:rsidR="002D5CA1" w:rsidRPr="000D4B2E" w:rsidRDefault="000D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80CD6" w:rsidR="002D5CA1" w:rsidRPr="000D4B2E" w:rsidRDefault="000D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7DD41" w:rsidR="002D5CA1" w:rsidRPr="000D4B2E" w:rsidRDefault="000D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46625" w:rsidR="002D5CA1" w:rsidRPr="000D4B2E" w:rsidRDefault="000D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8D743" w:rsidR="002D5CA1" w:rsidRPr="000D4B2E" w:rsidRDefault="000D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40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84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3A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59E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EE904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A650B2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61B92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31BA9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02265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2BBBD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7BD96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160AD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FF5DC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63656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A3A32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8404E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0A653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40684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6748E" w:rsidR="002D5CA1" w:rsidRPr="000D2CDC" w:rsidRDefault="000D2C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C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90B01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3AA90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385BB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B9CAD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ED5AA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D625D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D67A4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D0F4F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C8EEB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3D9AB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D250E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BE209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4580E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F34A6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5736A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FDCF3" w:rsidR="002D5CA1" w:rsidRPr="00BF7816" w:rsidRDefault="000D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C4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47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84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C0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9E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D6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CD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1036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C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C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BC54D" w:rsidR="007D7AC7" w:rsidRPr="000D4B2E" w:rsidRDefault="000D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CFA2E" w:rsidR="007D7AC7" w:rsidRPr="000D4B2E" w:rsidRDefault="000D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A8546" w:rsidR="007D7AC7" w:rsidRPr="000D4B2E" w:rsidRDefault="000D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665EB2" w:rsidR="007D7AC7" w:rsidRPr="000D4B2E" w:rsidRDefault="000D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11EAC" w:rsidR="007D7AC7" w:rsidRPr="000D4B2E" w:rsidRDefault="000D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D7CC0" w:rsidR="007D7AC7" w:rsidRPr="000D4B2E" w:rsidRDefault="000D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899B2" w:rsidR="007D7AC7" w:rsidRPr="000D4B2E" w:rsidRDefault="000D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7BBD3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5F324A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E404D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78606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F5098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6BD96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B39DF1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09E68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5A82B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0EF28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2A54F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ED474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FF2A2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2CE77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E9B1A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9F96A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91B4A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3FE53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41C64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FCD96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A705C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9E5E0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F3B15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41F67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975A8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4D2C0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5FFEF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59EDF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B4124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0F46C" w:rsidR="007D7AC7" w:rsidRPr="00BF7816" w:rsidRDefault="000D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DC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50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5E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91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1D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3C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23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5B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17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09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39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66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0DC13" w:rsidR="004A7F4E" w:rsidRDefault="000D2CD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292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9D7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2842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9A0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939D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0A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CD5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C00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E47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C2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59E3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10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4A6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22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B1B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2B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0C9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CDC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