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978897" w:rsidR="00257CB9" w:rsidRPr="005677BF" w:rsidRDefault="007B73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BC83DC" w:rsidR="004A7F4E" w:rsidRPr="005677BF" w:rsidRDefault="007B73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782A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36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36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28F572" w:rsidR="000D4B2E" w:rsidRPr="000D4B2E" w:rsidRDefault="007B73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46269" w:rsidR="000D4B2E" w:rsidRPr="000D4B2E" w:rsidRDefault="007B73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ED6B3" w:rsidR="000D4B2E" w:rsidRPr="000D4B2E" w:rsidRDefault="007B73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0E606E" w:rsidR="000D4B2E" w:rsidRPr="000D4B2E" w:rsidRDefault="007B73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06DF28" w:rsidR="000D4B2E" w:rsidRPr="000D4B2E" w:rsidRDefault="007B73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D6BA0" w:rsidR="000D4B2E" w:rsidRPr="000D4B2E" w:rsidRDefault="007B73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A57F3C" w:rsidR="000D4B2E" w:rsidRPr="000D4B2E" w:rsidRDefault="007B73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DA1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F838D0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58849A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A0858C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E0A1CE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DC334E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7480F6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CB57B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29E5D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50D6A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DC2CF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3803B4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52139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15415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D709F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D178C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1F9F9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FDC3C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39FB6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99672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153E8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90824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88311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F7354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A5958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05807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E0310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CDC4A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7FB89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8CBE9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BBFB8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8783E" w:rsidR="009A6C64" w:rsidRPr="00BF7816" w:rsidRDefault="007B7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9A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20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A2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63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BA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77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59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31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8B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FA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D559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36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36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5F5DFF" w:rsidR="002D5CA1" w:rsidRPr="000D4B2E" w:rsidRDefault="007B73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14F80D" w:rsidR="002D5CA1" w:rsidRPr="000D4B2E" w:rsidRDefault="007B73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644A9C" w:rsidR="002D5CA1" w:rsidRPr="000D4B2E" w:rsidRDefault="007B73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BB17C2" w:rsidR="002D5CA1" w:rsidRPr="000D4B2E" w:rsidRDefault="007B73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43F591" w:rsidR="002D5CA1" w:rsidRPr="000D4B2E" w:rsidRDefault="007B73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166A8A" w:rsidR="002D5CA1" w:rsidRPr="000D4B2E" w:rsidRDefault="007B73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19E340" w:rsidR="002D5CA1" w:rsidRPr="000D4B2E" w:rsidRDefault="007B73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6C7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196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D5A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80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FBB947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26CF25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D06B2B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27298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25265" w:rsidR="002D5CA1" w:rsidRPr="007B7368" w:rsidRDefault="007B73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36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2F3B0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FB603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9F92A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C003A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E6C3A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2C22B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BE2ED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1ADD1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FF3AD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61E65" w:rsidR="002D5CA1" w:rsidRPr="007B7368" w:rsidRDefault="007B73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36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BE441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0439C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C4EE0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E043F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B56DC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E35D8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CE7EA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33F6E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C4B12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51A1F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1123A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7C661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406FD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E82E0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6B2D5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F9EBF" w:rsidR="002D5CA1" w:rsidRPr="00BF7816" w:rsidRDefault="007B7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9B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98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85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70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3B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70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E8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E888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36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736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72F314" w:rsidR="007D7AC7" w:rsidRPr="000D4B2E" w:rsidRDefault="007B73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9514D0" w:rsidR="007D7AC7" w:rsidRPr="000D4B2E" w:rsidRDefault="007B73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BAF76D" w:rsidR="007D7AC7" w:rsidRPr="000D4B2E" w:rsidRDefault="007B73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463A98" w:rsidR="007D7AC7" w:rsidRPr="000D4B2E" w:rsidRDefault="007B73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0E1FE" w:rsidR="007D7AC7" w:rsidRPr="000D4B2E" w:rsidRDefault="007B73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958C7E" w:rsidR="007D7AC7" w:rsidRPr="000D4B2E" w:rsidRDefault="007B73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4BFBFD" w:rsidR="007D7AC7" w:rsidRPr="000D4B2E" w:rsidRDefault="007B73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8E47F4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35AED3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DEB58C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364A62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2431D4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96C06C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17D1B8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E4B71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5104C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33544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9ED71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B406A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EA891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6E11A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B6147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1F0F0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A4469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F65F8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91F71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21982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2E803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5D041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52D39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7E899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DA39D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C6243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17A33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C5A06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8A257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3C2F4" w:rsidR="007D7AC7" w:rsidRPr="00BF7816" w:rsidRDefault="007B7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AD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95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57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84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E1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CA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96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A4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C8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9A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76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26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DE2529" w:rsidR="004A7F4E" w:rsidRDefault="007B7368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582F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971104" w:rsidR="004A7F4E" w:rsidRDefault="007B736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33A5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9CE7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739D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724B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6643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D47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7BF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733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7BF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D29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9499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1061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C4C6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705A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F8AD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B7368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