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B49A2F" w:rsidR="00257CB9" w:rsidRPr="005677BF" w:rsidRDefault="00775E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809984" w:rsidR="004A7F4E" w:rsidRPr="005677BF" w:rsidRDefault="00775E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C30D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E2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E2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82D350" w:rsidR="000D4B2E" w:rsidRPr="000D4B2E" w:rsidRDefault="00775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CEB48A" w:rsidR="000D4B2E" w:rsidRPr="000D4B2E" w:rsidRDefault="00775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FFBC2F" w:rsidR="000D4B2E" w:rsidRPr="000D4B2E" w:rsidRDefault="00775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D5D683" w:rsidR="000D4B2E" w:rsidRPr="000D4B2E" w:rsidRDefault="00775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FA507A" w:rsidR="000D4B2E" w:rsidRPr="000D4B2E" w:rsidRDefault="00775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DF5F90" w:rsidR="000D4B2E" w:rsidRPr="000D4B2E" w:rsidRDefault="00775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1D0A17" w:rsidR="000D4B2E" w:rsidRPr="000D4B2E" w:rsidRDefault="00775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255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1B9D7A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116C11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1B9831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29F622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57AD85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278522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1ABDE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C2D58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2CC6EA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60142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2724E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D7CBF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BA926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8C1FE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8AF357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107ED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9FD27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8C88E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B0823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D7566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F5FF6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C0179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442D7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0BA59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60C1E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56B5D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898B6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D9F05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3A2AF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7B788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9BAA1" w:rsidR="009A6C64" w:rsidRPr="00BF7816" w:rsidRDefault="007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96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E5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AB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C7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C6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2A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5C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F5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B6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0C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FA35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E2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E2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110B49" w:rsidR="002D5CA1" w:rsidRPr="000D4B2E" w:rsidRDefault="00775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1EC03E" w:rsidR="002D5CA1" w:rsidRPr="000D4B2E" w:rsidRDefault="00775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23BD5C" w:rsidR="002D5CA1" w:rsidRPr="000D4B2E" w:rsidRDefault="00775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767DFB" w:rsidR="002D5CA1" w:rsidRPr="000D4B2E" w:rsidRDefault="00775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F6E668" w:rsidR="002D5CA1" w:rsidRPr="000D4B2E" w:rsidRDefault="00775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AD790E" w:rsidR="002D5CA1" w:rsidRPr="000D4B2E" w:rsidRDefault="00775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D08FDF" w:rsidR="002D5CA1" w:rsidRPr="000D4B2E" w:rsidRDefault="00775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675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905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98E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40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A7BD5B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DA0A10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16D270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E9E3D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4B2A9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E3D69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5F440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48D0D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D4CA8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3D343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46525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2BF21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4F290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E0EC7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93443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DBAA2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50A40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AF415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1A4DC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939D9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F8EAD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B65A1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21E77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BCFBF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B369D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59123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A171D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16575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93982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9040B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7F167" w:rsidR="002D5CA1" w:rsidRPr="00BF7816" w:rsidRDefault="007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4A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64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50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CB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50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A0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FC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B9AC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E2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E2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CB59A1" w:rsidR="007D7AC7" w:rsidRPr="000D4B2E" w:rsidRDefault="00775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FE7C84" w:rsidR="007D7AC7" w:rsidRPr="000D4B2E" w:rsidRDefault="00775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529D42" w:rsidR="007D7AC7" w:rsidRPr="000D4B2E" w:rsidRDefault="00775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50920D" w:rsidR="007D7AC7" w:rsidRPr="000D4B2E" w:rsidRDefault="00775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D610E7" w:rsidR="007D7AC7" w:rsidRPr="000D4B2E" w:rsidRDefault="00775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02018B" w:rsidR="007D7AC7" w:rsidRPr="000D4B2E" w:rsidRDefault="00775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CCECE3" w:rsidR="007D7AC7" w:rsidRPr="000D4B2E" w:rsidRDefault="00775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3613C2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EEF215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7E61B6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94A4E7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6EAD1F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62D267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62D132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50C32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439D7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ADB10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8C757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ABC2E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7653F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E80E3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AE538" w:rsidR="007D7AC7" w:rsidRPr="00775E2E" w:rsidRDefault="00775E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E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3D90D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9B01F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18CA7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010F8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C200E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9D5F1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611A5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9E34E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8B401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07E87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7FACA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F1925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E5558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A9EE1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78267" w:rsidR="007D7AC7" w:rsidRPr="00BF7816" w:rsidRDefault="007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26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DE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40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41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08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06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AF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E4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AA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DA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A0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52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1549AC" w:rsidR="004A7F4E" w:rsidRDefault="00775E2E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4BC7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A458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3B8C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DD6A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92DC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3E39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2853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3598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24BF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2FE2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CD1F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074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3D98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68AB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09EF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752C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2BC2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5E2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